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75"/>
        <w:tblW w:w="9634" w:type="dxa"/>
        <w:tblLook w:val="04A0" w:firstRow="1" w:lastRow="0" w:firstColumn="1" w:lastColumn="0" w:noHBand="0" w:noVBand="1"/>
      </w:tblPr>
      <w:tblGrid>
        <w:gridCol w:w="2173"/>
        <w:gridCol w:w="2559"/>
        <w:gridCol w:w="2429"/>
        <w:gridCol w:w="2473"/>
      </w:tblGrid>
      <w:tr w:rsidR="00455859" w14:paraId="3B8715A6" w14:textId="77777777" w:rsidTr="00D81FBE">
        <w:trPr>
          <w:trHeight w:val="43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3FD92" w14:textId="0FD9DB39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 xml:space="preserve">Full </w:t>
            </w:r>
            <w:r w:rsidRPr="004B10AF">
              <w:rPr>
                <w:b/>
                <w:noProof w:val="0"/>
                <w:lang w:val="en-CA"/>
              </w:rPr>
              <w:t>Name: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B379FE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BE8B5" w14:textId="7017AFD3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Gender: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B1CA8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29A9E405" w14:textId="77777777" w:rsidTr="00D81FBE">
        <w:trPr>
          <w:trHeight w:val="389"/>
        </w:trPr>
        <w:tc>
          <w:tcPr>
            <w:tcW w:w="21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6591F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Street Address:</w:t>
            </w:r>
          </w:p>
        </w:tc>
        <w:tc>
          <w:tcPr>
            <w:tcW w:w="2559" w:type="dxa"/>
            <w:tcBorders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A5CF9B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tcBorders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A42E0" w14:textId="2C3F6B7A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 xml:space="preserve">Phone </w:t>
            </w:r>
            <w:proofErr w:type="gramStart"/>
            <w:r w:rsidRPr="004B10AF">
              <w:rPr>
                <w:b/>
                <w:noProof w:val="0"/>
                <w:lang w:val="en-CA"/>
              </w:rPr>
              <w:t xml:space="preserve"># </w:t>
            </w:r>
            <w:r>
              <w:rPr>
                <w:b/>
                <w:noProof w:val="0"/>
                <w:lang w:val="en-CA"/>
              </w:rPr>
              <w:t>:</w:t>
            </w:r>
            <w:proofErr w:type="gramEnd"/>
          </w:p>
        </w:tc>
        <w:tc>
          <w:tcPr>
            <w:tcW w:w="24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475D9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6D817934" w14:textId="77777777" w:rsidTr="00D81FBE">
        <w:trPr>
          <w:trHeight w:val="36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F2495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City: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4B25CC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5C964" w14:textId="1DBE00D4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Email Address: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BE9B4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361B4D9D" w14:textId="77777777" w:rsidTr="00D81FBE">
        <w:trPr>
          <w:trHeight w:val="36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9F6D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Postal Code: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7E2DA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69F43" w14:textId="6D5B20D4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Best to reach me by: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FB88D8F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51E0E6C9" w14:textId="77777777" w:rsidTr="00D81FBE">
        <w:trPr>
          <w:trHeight w:val="360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D4F62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Date of Birth (D/M/Y):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25B4A26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8950F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Occupation: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20AA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5A6C57C1" w14:textId="77777777" w:rsidTr="00D81FBE">
        <w:trPr>
          <w:trHeight w:val="360"/>
        </w:trPr>
        <w:tc>
          <w:tcPr>
            <w:tcW w:w="2173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57FBF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Current M.D.: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27BEE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9467B" w14:textId="77777777" w:rsidR="00FC0543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Last Physical /</w:t>
            </w:r>
          </w:p>
          <w:p w14:paraId="6091C189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Check-Up:</w:t>
            </w:r>
          </w:p>
        </w:tc>
        <w:tc>
          <w:tcPr>
            <w:tcW w:w="2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A917D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06614C8F" w14:textId="77777777" w:rsidTr="00D81FBE">
        <w:trPr>
          <w:trHeight w:val="360"/>
        </w:trPr>
        <w:tc>
          <w:tcPr>
            <w:tcW w:w="21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F5DCF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Phone Number:</w:t>
            </w:r>
          </w:p>
        </w:tc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06E87BF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A710A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97D9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4F4A85A9" w14:textId="77777777" w:rsidTr="00D81FBE">
        <w:trPr>
          <w:trHeight w:val="360"/>
        </w:trPr>
        <w:tc>
          <w:tcPr>
            <w:tcW w:w="2173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2AC91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Relationship Status: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30D5F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4AF0F" w14:textId="6F39A1C5" w:rsidR="00FC0543" w:rsidRPr="004317EA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317EA">
              <w:rPr>
                <w:b/>
                <w:noProof w:val="0"/>
                <w:lang w:val="en-CA"/>
              </w:rPr>
              <w:t>Partners Name: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5BC991C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56175EA6" w14:textId="77777777" w:rsidTr="00D81FBE">
        <w:trPr>
          <w:trHeight w:val="360"/>
        </w:trPr>
        <w:tc>
          <w:tcPr>
            <w:tcW w:w="21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690F6" w14:textId="1E28E262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Children/Ages:</w:t>
            </w:r>
          </w:p>
        </w:tc>
        <w:tc>
          <w:tcPr>
            <w:tcW w:w="7461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524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5E6BEB1A" w14:textId="77777777" w:rsidTr="00D81FBE">
        <w:trPr>
          <w:trHeight w:val="360"/>
        </w:trPr>
        <w:tc>
          <w:tcPr>
            <w:tcW w:w="21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6E576" w14:textId="6DACA299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B10AF">
              <w:rPr>
                <w:b/>
                <w:noProof w:val="0"/>
                <w:lang w:val="en-CA"/>
              </w:rPr>
              <w:t>Emergency Contact: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5A5A5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EDD3EF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8392A" w14:textId="3F65C109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Referred by: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C2B8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6E2C747E" w14:textId="77777777" w:rsidTr="00D81FBE">
        <w:trPr>
          <w:trHeight w:val="36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7319D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Contact Relation</w:t>
            </w:r>
            <w:r w:rsidRPr="002811FE">
              <w:rPr>
                <w:b/>
                <w:noProof w:val="0"/>
                <w:lang w:val="en-CA"/>
              </w:rPr>
              <w:t>:</w:t>
            </w:r>
          </w:p>
        </w:tc>
        <w:tc>
          <w:tcPr>
            <w:tcW w:w="255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BFBFBF" w:themeColor="background1" w:themeShade="BF"/>
            </w:tcBorders>
            <w:vAlign w:val="center"/>
          </w:tcPr>
          <w:p w14:paraId="13A746D4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4F0FC" w14:textId="55A85156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455859">
              <w:rPr>
                <w:b/>
                <w:noProof w:val="0"/>
                <w:sz w:val="18"/>
                <w:szCs w:val="18"/>
                <w:lang w:val="en-CA"/>
              </w:rPr>
              <w:t xml:space="preserve">Would you like to subscribe to Paula’s newsletter?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DAF57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455859" w14:paraId="1C9A88FB" w14:textId="77777777" w:rsidTr="00D81FBE">
        <w:trPr>
          <w:trHeight w:val="351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E0873" w14:textId="77777777" w:rsidR="00FC0543" w:rsidRPr="004B10AF" w:rsidRDefault="00FC0543" w:rsidP="00FC0543">
            <w:pPr>
              <w:jc w:val="right"/>
              <w:rPr>
                <w:b/>
                <w:noProof w:val="0"/>
                <w:lang w:val="en-CA"/>
              </w:rPr>
            </w:pPr>
            <w:r w:rsidRPr="002811FE">
              <w:rPr>
                <w:b/>
                <w:noProof w:val="0"/>
                <w:lang w:val="en-CA"/>
              </w:rPr>
              <w:t>Contact Phone</w:t>
            </w:r>
            <w:r>
              <w:rPr>
                <w:b/>
                <w:noProof w:val="0"/>
                <w:lang w:val="en-CA"/>
              </w:rPr>
              <w:t xml:space="preserve"> #</w:t>
            </w:r>
            <w:r w:rsidRPr="002811FE">
              <w:rPr>
                <w:b/>
                <w:noProof w:val="0"/>
                <w:lang w:val="en-CA"/>
              </w:rPr>
              <w:t>:</w:t>
            </w:r>
          </w:p>
        </w:tc>
        <w:tc>
          <w:tcPr>
            <w:tcW w:w="255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016F53A" w14:textId="77777777" w:rsidR="00FC0543" w:rsidRPr="004317EA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A768E" w14:textId="067FBDD1" w:rsidR="00FC0543" w:rsidRPr="004B10AF" w:rsidRDefault="00FC0543" w:rsidP="00FC0543">
            <w:pPr>
              <w:jc w:val="center"/>
              <w:rPr>
                <w:b/>
                <w:noProof w:val="0"/>
                <w:lang w:val="en-CA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002E" w14:textId="77777777" w:rsidR="00FC0543" w:rsidRPr="004B10AF" w:rsidRDefault="00FC0543" w:rsidP="00D81FBE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47FE5F38" w14:textId="1C9F38EE" w:rsidR="00E51575" w:rsidRPr="002A228E" w:rsidRDefault="00FC0543">
      <w:pPr>
        <w:rPr>
          <w:b/>
          <w:bCs/>
          <w:sz w:val="22"/>
          <w:szCs w:val="22"/>
          <w:u w:val="single"/>
        </w:rPr>
      </w:pPr>
      <w:r w:rsidRPr="002A228E">
        <w:rPr>
          <w:b/>
          <w:bCs/>
          <w:sz w:val="22"/>
          <w:szCs w:val="22"/>
          <w:u w:val="single"/>
        </w:rPr>
        <w:t>Personal Information</w:t>
      </w:r>
    </w:p>
    <w:p w14:paraId="2357B8B6" w14:textId="7755E512" w:rsidR="00D906BC" w:rsidRPr="00D906BC" w:rsidRDefault="00D906BC" w:rsidP="00D906BC"/>
    <w:p w14:paraId="3541E444" w14:textId="3E438289" w:rsidR="00D906BC" w:rsidRDefault="00D906BC" w:rsidP="00D906BC">
      <w:pPr>
        <w:rPr>
          <w:b/>
          <w:bCs/>
          <w:sz w:val="21"/>
          <w:szCs w:val="21"/>
          <w:u w:val="single"/>
        </w:rPr>
      </w:pPr>
      <w:r w:rsidRPr="00D906BC">
        <w:rPr>
          <w:b/>
          <w:bCs/>
          <w:sz w:val="21"/>
          <w:szCs w:val="21"/>
          <w:u w:val="single"/>
        </w:rPr>
        <w:t>Main Complaints</w:t>
      </w:r>
      <w:r>
        <w:rPr>
          <w:b/>
          <w:bCs/>
          <w:sz w:val="21"/>
          <w:szCs w:val="21"/>
          <w:u w:val="single"/>
        </w:rPr>
        <w:t xml:space="preserve"> (in order of importance to you)</w:t>
      </w:r>
    </w:p>
    <w:p w14:paraId="25A6D88F" w14:textId="0CCE9E99" w:rsidR="00D906BC" w:rsidRDefault="00D906BC" w:rsidP="00D906BC">
      <w:pPr>
        <w:rPr>
          <w:b/>
          <w:bCs/>
          <w:sz w:val="21"/>
          <w:szCs w:val="21"/>
          <w:u w:val="single"/>
        </w:rPr>
      </w:pPr>
    </w:p>
    <w:tbl>
      <w:tblPr>
        <w:tblW w:w="9665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800"/>
        <w:gridCol w:w="3275"/>
      </w:tblGrid>
      <w:tr w:rsidR="00D906BC" w:rsidRPr="002811FE" w14:paraId="0D7FBEB3" w14:textId="77777777" w:rsidTr="00165BAA">
        <w:trPr>
          <w:trHeight w:val="31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7C00DE" w14:textId="43E61ECE" w:rsidR="00D906BC" w:rsidRPr="002811FE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 w:rsidRPr="002811FE">
              <w:rPr>
                <w:b/>
                <w:noProof w:val="0"/>
                <w:lang w:val="en-CA"/>
              </w:rPr>
              <w:t>Complaint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3A37E4" w14:textId="77777777" w:rsidR="00D906BC" w:rsidRPr="002811FE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 w:rsidRPr="002811FE">
              <w:rPr>
                <w:b/>
                <w:noProof w:val="0"/>
                <w:lang w:val="en-CA"/>
              </w:rPr>
              <w:t>Since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EE764" w14:textId="46BCCC9E" w:rsidR="00D906BC" w:rsidRPr="002811FE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Cause</w:t>
            </w:r>
          </w:p>
        </w:tc>
      </w:tr>
      <w:tr w:rsidR="00D906BC" w:rsidRPr="002A424B" w14:paraId="0F8B9DC6" w14:textId="77777777" w:rsidTr="00D81FBE">
        <w:trPr>
          <w:trHeight w:val="315"/>
        </w:trPr>
        <w:tc>
          <w:tcPr>
            <w:tcW w:w="45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FC1503D" w14:textId="77777777" w:rsidR="00D906BC" w:rsidRPr="002811FE" w:rsidRDefault="00D906BC" w:rsidP="00D81FBE">
            <w:pPr>
              <w:ind w:left="-88" w:hanging="142"/>
              <w:jc w:val="center"/>
              <w:rPr>
                <w:noProof w:val="0"/>
                <w:lang w:val="en-CA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14:paraId="363042C0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32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47D8CB3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70321FF1" w14:textId="77777777" w:rsidTr="00D81FBE">
        <w:trPr>
          <w:trHeight w:val="315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30D4106B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800" w:type="dxa"/>
            <w:vAlign w:val="center"/>
          </w:tcPr>
          <w:p w14:paraId="52869470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3275" w:type="dxa"/>
            <w:tcBorders>
              <w:right w:val="single" w:sz="4" w:space="0" w:color="auto"/>
            </w:tcBorders>
            <w:vAlign w:val="center"/>
          </w:tcPr>
          <w:p w14:paraId="0FF9760A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3C6BDB25" w14:textId="77777777" w:rsidTr="00D81FBE">
        <w:trPr>
          <w:trHeight w:val="315"/>
        </w:trPr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14:paraId="7E1F8E35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800" w:type="dxa"/>
            <w:vAlign w:val="center"/>
          </w:tcPr>
          <w:p w14:paraId="1B9F794C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3275" w:type="dxa"/>
            <w:tcBorders>
              <w:right w:val="single" w:sz="4" w:space="0" w:color="auto"/>
            </w:tcBorders>
            <w:vAlign w:val="center"/>
          </w:tcPr>
          <w:p w14:paraId="4FFD1DC4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5BEA3AFF" w14:textId="77777777" w:rsidTr="00D81FBE">
        <w:trPr>
          <w:trHeight w:val="315"/>
        </w:trPr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0B97E3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7CE91BD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3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9FB4B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4430B061" w14:textId="77777777" w:rsidR="00D906BC" w:rsidRDefault="00D906BC" w:rsidP="00D906BC">
      <w:pPr>
        <w:rPr>
          <w:b/>
          <w:bCs/>
          <w:sz w:val="21"/>
          <w:szCs w:val="21"/>
          <w:u w:val="single"/>
        </w:rPr>
      </w:pPr>
    </w:p>
    <w:p w14:paraId="7FF1F27C" w14:textId="446DC8AC" w:rsidR="00D906BC" w:rsidRDefault="00D906BC" w:rsidP="00D906BC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Current Medications &amp; Supplements (please attach a separate form if needed)</w:t>
      </w:r>
    </w:p>
    <w:p w14:paraId="7FF06EC3" w14:textId="77777777" w:rsidR="00D906BC" w:rsidRDefault="00D906BC" w:rsidP="00D906BC">
      <w:pPr>
        <w:rPr>
          <w:b/>
          <w:bCs/>
          <w:sz w:val="21"/>
          <w:szCs w:val="21"/>
          <w:u w:val="single"/>
        </w:rPr>
      </w:pPr>
    </w:p>
    <w:tbl>
      <w:tblPr>
        <w:tblW w:w="9639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2268"/>
        <w:gridCol w:w="2976"/>
      </w:tblGrid>
      <w:tr w:rsidR="00D906BC" w:rsidRPr="002811FE" w14:paraId="1E3896DD" w14:textId="77777777" w:rsidTr="00165BA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D62873" w14:textId="096317DB" w:rsidR="00D906BC" w:rsidRPr="002811FE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Name &amp; Dose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DA9620" w14:textId="77777777" w:rsidR="00D906BC" w:rsidRPr="002811FE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 w:rsidRPr="002811FE">
              <w:rPr>
                <w:b/>
                <w:noProof w:val="0"/>
                <w:lang w:val="en-CA"/>
              </w:rPr>
              <w:t>Since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36615C" w14:textId="5C3CB9BB" w:rsidR="00D906BC" w:rsidRDefault="00D906BC" w:rsidP="00D906BC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Reason for taking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E1501" w14:textId="7070BFB9" w:rsidR="00D906BC" w:rsidRPr="002811FE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Side Effects</w:t>
            </w:r>
          </w:p>
        </w:tc>
      </w:tr>
      <w:tr w:rsidR="00D906BC" w:rsidRPr="002A424B" w14:paraId="233A9D1A" w14:textId="77777777" w:rsidTr="00D81FBE">
        <w:trPr>
          <w:trHeight w:val="315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C006B68" w14:textId="77777777" w:rsidR="00D906BC" w:rsidRPr="002811FE" w:rsidRDefault="00D906BC" w:rsidP="00D81FBE">
            <w:pPr>
              <w:ind w:left="-88" w:hanging="142"/>
              <w:jc w:val="center"/>
              <w:rPr>
                <w:noProof w:val="0"/>
                <w:lang w:val="en-CA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37256DCB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9614CC2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9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1F1C5B6" w14:textId="0741FBB0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35126902" w14:textId="77777777" w:rsidTr="00D81FBE">
        <w:trPr>
          <w:trHeight w:val="315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1AA9BAF3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7C75C135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268" w:type="dxa"/>
            <w:vAlign w:val="center"/>
          </w:tcPr>
          <w:p w14:paraId="12450904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C8212A7" w14:textId="74CA5C54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19E6BD74" w14:textId="77777777" w:rsidTr="00D81FBE">
        <w:trPr>
          <w:trHeight w:val="315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1E53517D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7D69E121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268" w:type="dxa"/>
            <w:vAlign w:val="center"/>
          </w:tcPr>
          <w:p w14:paraId="6F6B2607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1EE9C15" w14:textId="7D7793B9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2F7652FA" w14:textId="77777777" w:rsidTr="00D81FBE">
        <w:trPr>
          <w:trHeight w:val="315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5E2FB7B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4FD6987E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268" w:type="dxa"/>
            <w:vAlign w:val="center"/>
          </w:tcPr>
          <w:p w14:paraId="71DC49EE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6A4E872" w14:textId="7C9EC443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2876287F" w14:textId="77777777" w:rsidTr="00D81FBE">
        <w:trPr>
          <w:trHeight w:val="315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95A1A82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40B7D753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268" w:type="dxa"/>
            <w:vAlign w:val="center"/>
          </w:tcPr>
          <w:p w14:paraId="30750657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7CC6CC8" w14:textId="2B0D1896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51F078AB" w14:textId="77777777" w:rsidTr="00D81FBE">
        <w:trPr>
          <w:trHeight w:val="315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538BC0F5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33764B39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268" w:type="dxa"/>
            <w:vAlign w:val="center"/>
          </w:tcPr>
          <w:p w14:paraId="323FE55C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C30A9D7" w14:textId="1480F4E6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653421C1" w14:textId="77777777" w:rsidTr="00D81FBE">
        <w:trPr>
          <w:trHeight w:val="3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52109D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541E5F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B64592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DD2FD" w14:textId="584ED10A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1E26D307" w14:textId="77777777" w:rsidR="00D906BC" w:rsidRDefault="00D906BC" w:rsidP="00D906BC">
      <w:pPr>
        <w:rPr>
          <w:b/>
          <w:bCs/>
          <w:sz w:val="21"/>
          <w:szCs w:val="21"/>
          <w:u w:val="single"/>
        </w:rPr>
      </w:pPr>
    </w:p>
    <w:p w14:paraId="0001AEDB" w14:textId="138CDDD4" w:rsidR="00D906BC" w:rsidRPr="00D906BC" w:rsidRDefault="00D906BC" w:rsidP="00D906BC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Are you under any other treatment plans? (Therapy, Chiropractic, Acupuncture…)</w:t>
      </w:r>
    </w:p>
    <w:tbl>
      <w:tblPr>
        <w:tblW w:w="9639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1"/>
        <w:gridCol w:w="2554"/>
        <w:gridCol w:w="3260"/>
      </w:tblGrid>
      <w:tr w:rsidR="00D906BC" w:rsidRPr="002811FE" w14:paraId="06B5877D" w14:textId="77777777" w:rsidTr="00165B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355FAD" w14:textId="26A3FC9F" w:rsidR="00D906BC" w:rsidRPr="002811FE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Treatment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A42A72" w14:textId="77777777" w:rsidR="00D906BC" w:rsidRPr="002811FE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 w:rsidRPr="002811FE">
              <w:rPr>
                <w:b/>
                <w:noProof w:val="0"/>
                <w:lang w:val="en-CA"/>
              </w:rPr>
              <w:t>Since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FD0C8A" w14:textId="461220B5" w:rsidR="00D906BC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For which condition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6DBA8" w14:textId="7EBEE3FD" w:rsidR="00D906BC" w:rsidRPr="002811FE" w:rsidRDefault="00D906BC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Results</w:t>
            </w:r>
          </w:p>
        </w:tc>
      </w:tr>
      <w:tr w:rsidR="00D906BC" w:rsidRPr="002A424B" w14:paraId="0BADB450" w14:textId="77777777" w:rsidTr="00D81FBE">
        <w:trPr>
          <w:trHeight w:val="31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D1B7683" w14:textId="77777777" w:rsidR="00D906BC" w:rsidRPr="002811FE" w:rsidRDefault="00D906BC" w:rsidP="00D81FBE">
            <w:pPr>
              <w:ind w:left="-88" w:hanging="142"/>
              <w:jc w:val="center"/>
              <w:rPr>
                <w:noProof w:val="0"/>
                <w:lang w:val="en-CA"/>
              </w:rPr>
            </w:pPr>
          </w:p>
        </w:tc>
        <w:tc>
          <w:tcPr>
            <w:tcW w:w="1131" w:type="dxa"/>
            <w:tcBorders>
              <w:top w:val="single" w:sz="6" w:space="0" w:color="auto"/>
            </w:tcBorders>
            <w:vAlign w:val="center"/>
          </w:tcPr>
          <w:p w14:paraId="219E70F5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554" w:type="dxa"/>
            <w:tcBorders>
              <w:top w:val="single" w:sz="6" w:space="0" w:color="auto"/>
            </w:tcBorders>
            <w:vAlign w:val="center"/>
          </w:tcPr>
          <w:p w14:paraId="56603A19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4A1BBC8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44555C1F" w14:textId="77777777" w:rsidTr="00D81FBE">
        <w:trPr>
          <w:trHeight w:val="315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1EB0D92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131" w:type="dxa"/>
            <w:vAlign w:val="center"/>
          </w:tcPr>
          <w:p w14:paraId="51746FD5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554" w:type="dxa"/>
            <w:vAlign w:val="center"/>
          </w:tcPr>
          <w:p w14:paraId="7AF31764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AD54F70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D906BC" w:rsidRPr="002A424B" w14:paraId="2C0C498D" w14:textId="77777777" w:rsidTr="00D81FBE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E93D55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2E2B3A7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5E12FC56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753F3" w14:textId="77777777" w:rsidR="00D906BC" w:rsidRPr="002811FE" w:rsidRDefault="00D906BC" w:rsidP="00D81FBE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797F32E0" w14:textId="1FCFB6EF" w:rsidR="00D906BC" w:rsidRPr="00D906BC" w:rsidRDefault="00D906BC" w:rsidP="00D906BC"/>
    <w:p w14:paraId="7EA9B687" w14:textId="17BD4CF4" w:rsidR="00D906BC" w:rsidRPr="00455859" w:rsidRDefault="002A228E" w:rsidP="00D906BC">
      <w:pPr>
        <w:rPr>
          <w:b/>
          <w:bCs/>
          <w:sz w:val="24"/>
          <w:szCs w:val="24"/>
          <w:u w:val="single"/>
        </w:rPr>
      </w:pPr>
      <w:r w:rsidRPr="00455859">
        <w:rPr>
          <w:b/>
          <w:bCs/>
          <w:sz w:val="24"/>
          <w:szCs w:val="24"/>
          <w:u w:val="single"/>
        </w:rPr>
        <w:t>Lifestyle</w:t>
      </w:r>
    </w:p>
    <w:p w14:paraId="6C8E82CF" w14:textId="323D25DA" w:rsidR="00D906BC" w:rsidRPr="00D906BC" w:rsidRDefault="00D906BC" w:rsidP="00D906BC"/>
    <w:tbl>
      <w:tblPr>
        <w:tblW w:w="9640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A228E" w:rsidRPr="002811FE" w14:paraId="72E0E3E5" w14:textId="77777777" w:rsidTr="00165BAA">
        <w:trPr>
          <w:trHeight w:val="315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62A48" w14:textId="4F59B0BB" w:rsidR="002A228E" w:rsidRPr="002811FE" w:rsidRDefault="002A228E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 xml:space="preserve">How </w:t>
            </w:r>
            <w:r w:rsidR="000A6421">
              <w:rPr>
                <w:b/>
                <w:noProof w:val="0"/>
                <w:lang w:val="en-CA"/>
              </w:rPr>
              <w:t>satisfied are you with your current lifestyle/health?</w:t>
            </w:r>
          </w:p>
        </w:tc>
      </w:tr>
      <w:tr w:rsidR="000A6421" w:rsidRPr="002A424B" w14:paraId="30CEF255" w14:textId="77777777" w:rsidTr="00165BAA">
        <w:trPr>
          <w:cantSplit/>
          <w:trHeight w:val="340"/>
        </w:trPr>
        <w:tc>
          <w:tcPr>
            <w:tcW w:w="96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</w:tcBorders>
            <w:vAlign w:val="center"/>
          </w:tcPr>
          <w:p w14:paraId="2D33B647" w14:textId="2EE04C7A" w:rsidR="000A6421" w:rsidRPr="002811FE" w:rsidRDefault="000A6421" w:rsidP="000A6421">
            <w:pPr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1</w:t>
            </w:r>
          </w:p>
        </w:tc>
        <w:tc>
          <w:tcPr>
            <w:tcW w:w="964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33E4878D" w14:textId="640D2C79" w:rsidR="000A6421" w:rsidRPr="002811FE" w:rsidRDefault="000A6421" w:rsidP="000A6421">
            <w:pPr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2</w:t>
            </w:r>
          </w:p>
        </w:tc>
        <w:tc>
          <w:tcPr>
            <w:tcW w:w="964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61310A2E" w14:textId="78D8DFFC" w:rsidR="000A6421" w:rsidRPr="002811FE" w:rsidRDefault="000A6421" w:rsidP="000A6421">
            <w:pPr>
              <w:ind w:left="-88" w:hanging="142"/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3</w:t>
            </w:r>
          </w:p>
        </w:tc>
        <w:tc>
          <w:tcPr>
            <w:tcW w:w="964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31607E5F" w14:textId="43F0AE45" w:rsidR="000A6421" w:rsidRPr="002811FE" w:rsidRDefault="000A6421" w:rsidP="000A6421">
            <w:pPr>
              <w:ind w:left="-88" w:hanging="142"/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4</w:t>
            </w:r>
          </w:p>
        </w:tc>
        <w:tc>
          <w:tcPr>
            <w:tcW w:w="964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5DDCDF6C" w14:textId="42E54516" w:rsidR="000A6421" w:rsidRPr="002811FE" w:rsidRDefault="000A6421" w:rsidP="000A6421">
            <w:pPr>
              <w:ind w:left="-88" w:hanging="142"/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5</w:t>
            </w:r>
          </w:p>
        </w:tc>
        <w:tc>
          <w:tcPr>
            <w:tcW w:w="964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7D741510" w14:textId="1FADEDE9" w:rsidR="000A6421" w:rsidRPr="002811FE" w:rsidRDefault="000A6421" w:rsidP="000A6421">
            <w:pPr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6</w:t>
            </w:r>
          </w:p>
        </w:tc>
        <w:tc>
          <w:tcPr>
            <w:tcW w:w="964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6958F70E" w14:textId="28E0E059" w:rsidR="000A6421" w:rsidRPr="002811FE" w:rsidRDefault="000A6421" w:rsidP="000A6421">
            <w:pPr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7</w:t>
            </w:r>
          </w:p>
        </w:tc>
        <w:tc>
          <w:tcPr>
            <w:tcW w:w="964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3893BCEE" w14:textId="111A6287" w:rsidR="000A6421" w:rsidRPr="002811FE" w:rsidRDefault="000A6421" w:rsidP="000A6421">
            <w:pPr>
              <w:ind w:left="-88" w:hanging="142"/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8</w:t>
            </w:r>
          </w:p>
        </w:tc>
        <w:tc>
          <w:tcPr>
            <w:tcW w:w="964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16C3D04E" w14:textId="00806112" w:rsidR="000A6421" w:rsidRPr="002811FE" w:rsidRDefault="000A6421" w:rsidP="000A6421">
            <w:pPr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9</w:t>
            </w:r>
          </w:p>
        </w:tc>
        <w:tc>
          <w:tcPr>
            <w:tcW w:w="964" w:type="dxa"/>
            <w:tcBorders>
              <w:top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711AEBA4" w14:textId="44FBD913" w:rsidR="000A6421" w:rsidRPr="002811FE" w:rsidRDefault="000A6421" w:rsidP="000A6421">
            <w:pPr>
              <w:jc w:val="center"/>
              <w:rPr>
                <w:noProof w:val="0"/>
                <w:lang w:val="en-CA"/>
              </w:rPr>
            </w:pPr>
            <w:r>
              <w:rPr>
                <w:noProof w:val="0"/>
                <w:lang w:val="en-CA"/>
              </w:rPr>
              <w:t>10</w:t>
            </w:r>
          </w:p>
        </w:tc>
      </w:tr>
    </w:tbl>
    <w:p w14:paraId="6EE1F056" w14:textId="6CCE12C5" w:rsidR="00D906BC" w:rsidRPr="00D906BC" w:rsidRDefault="00D906BC" w:rsidP="00D906BC"/>
    <w:p w14:paraId="3B78398D" w14:textId="0E44BBC1" w:rsidR="000A6421" w:rsidRPr="000A6421" w:rsidRDefault="000A6421" w:rsidP="00D906BC">
      <w:pPr>
        <w:rPr>
          <w:b/>
          <w:bCs/>
          <w:sz w:val="21"/>
          <w:szCs w:val="21"/>
          <w:u w:val="single"/>
        </w:rPr>
      </w:pPr>
      <w:r w:rsidRPr="000A6421">
        <w:rPr>
          <w:b/>
          <w:bCs/>
          <w:sz w:val="21"/>
          <w:szCs w:val="21"/>
          <w:u w:val="single"/>
        </w:rPr>
        <w:t>How much of the following do you consume in a week?</w:t>
      </w:r>
    </w:p>
    <w:tbl>
      <w:tblPr>
        <w:tblW w:w="5154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2383"/>
        <w:gridCol w:w="2383"/>
        <w:gridCol w:w="2490"/>
      </w:tblGrid>
      <w:tr w:rsidR="00165BAA" w:rsidRPr="002811FE" w14:paraId="5750556E" w14:textId="77777777" w:rsidTr="00165BAA">
        <w:trPr>
          <w:trHeight w:val="31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D5A89D" w14:textId="278CC627" w:rsidR="000A6421" w:rsidRPr="002811FE" w:rsidRDefault="000A6421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Tobacco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B2564A" w14:textId="1ACA8569" w:rsidR="000A6421" w:rsidRPr="002811FE" w:rsidRDefault="000A6421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Coffee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54B1F" w14:textId="11981861" w:rsidR="000A6421" w:rsidRDefault="000A6421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Cannabis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FB003" w14:textId="71D1990E" w:rsidR="000A6421" w:rsidRPr="002811FE" w:rsidRDefault="000A6421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Alcohol</w:t>
            </w:r>
          </w:p>
        </w:tc>
      </w:tr>
      <w:tr w:rsidR="00165BAA" w:rsidRPr="002A424B" w14:paraId="71C69BBE" w14:textId="77777777" w:rsidTr="00165BAA">
        <w:trPr>
          <w:trHeight w:val="315"/>
        </w:trPr>
        <w:tc>
          <w:tcPr>
            <w:tcW w:w="1236" w:type="pct"/>
            <w:tcBorders>
              <w:top w:val="single" w:sz="4" w:space="0" w:color="A5A5A5" w:themeColor="accent3"/>
              <w:left w:val="single" w:sz="4" w:space="0" w:color="auto"/>
            </w:tcBorders>
            <w:vAlign w:val="center"/>
          </w:tcPr>
          <w:p w14:paraId="3FEA3DD8" w14:textId="77777777" w:rsidR="000A6421" w:rsidRPr="002811FE" w:rsidRDefault="000A6421" w:rsidP="00165BAA">
            <w:pPr>
              <w:ind w:left="-88" w:hanging="142"/>
              <w:jc w:val="center"/>
              <w:rPr>
                <w:noProof w:val="0"/>
                <w:lang w:val="en-CA"/>
              </w:rPr>
            </w:pPr>
          </w:p>
        </w:tc>
        <w:tc>
          <w:tcPr>
            <w:tcW w:w="1236" w:type="pct"/>
            <w:tcBorders>
              <w:top w:val="single" w:sz="4" w:space="0" w:color="A5A5A5" w:themeColor="accent3"/>
            </w:tcBorders>
            <w:vAlign w:val="center"/>
          </w:tcPr>
          <w:p w14:paraId="18535BFE" w14:textId="77777777" w:rsidR="000A6421" w:rsidRPr="002811FE" w:rsidRDefault="000A6421" w:rsidP="00165BAA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236" w:type="pct"/>
            <w:tcBorders>
              <w:top w:val="single" w:sz="4" w:space="0" w:color="A5A5A5" w:themeColor="accent3"/>
            </w:tcBorders>
            <w:vAlign w:val="center"/>
          </w:tcPr>
          <w:p w14:paraId="50FCCE8D" w14:textId="77777777" w:rsidR="000A6421" w:rsidRPr="002811FE" w:rsidRDefault="000A6421" w:rsidP="00165BAA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292" w:type="pct"/>
            <w:tcBorders>
              <w:top w:val="single" w:sz="4" w:space="0" w:color="A5A5A5" w:themeColor="accent3"/>
              <w:right w:val="single" w:sz="4" w:space="0" w:color="auto"/>
            </w:tcBorders>
            <w:vAlign w:val="center"/>
          </w:tcPr>
          <w:p w14:paraId="0D8CE8AB" w14:textId="77777777" w:rsidR="000A6421" w:rsidRPr="002811FE" w:rsidRDefault="000A6421" w:rsidP="00165BAA">
            <w:pPr>
              <w:jc w:val="center"/>
              <w:rPr>
                <w:noProof w:val="0"/>
                <w:lang w:val="en-CA"/>
              </w:rPr>
            </w:pPr>
          </w:p>
        </w:tc>
      </w:tr>
      <w:tr w:rsidR="000A6421" w:rsidRPr="002811FE" w14:paraId="4AFEE118" w14:textId="77777777" w:rsidTr="00165BAA">
        <w:trPr>
          <w:trHeight w:val="315"/>
        </w:trPr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3E4FB" w14:textId="71CA6D68" w:rsidR="000A6421" w:rsidRPr="000A6421" w:rsidRDefault="000A6421" w:rsidP="00165BAA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Soda/Pop/Juice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44A6C" w14:textId="10A3B3C0" w:rsidR="000A6421" w:rsidRPr="000A6421" w:rsidRDefault="000A6421" w:rsidP="00165BAA">
            <w:pPr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Tea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B7F7E3" w14:textId="0A035FC0" w:rsidR="000A6421" w:rsidRPr="000A6421" w:rsidRDefault="00165BAA" w:rsidP="00165BAA">
            <w:pPr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Meat/Dairy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D9376" w14:textId="74DAAFCC" w:rsidR="000A6421" w:rsidRPr="000A6421" w:rsidRDefault="00165BAA" w:rsidP="00165BAA">
            <w:pPr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Pre-processed foods</w:t>
            </w:r>
          </w:p>
        </w:tc>
      </w:tr>
      <w:tr w:rsidR="000A6421" w:rsidRPr="002A424B" w14:paraId="3F89D4D1" w14:textId="77777777" w:rsidTr="00165BAA">
        <w:trPr>
          <w:trHeight w:val="315"/>
        </w:trPr>
        <w:tc>
          <w:tcPr>
            <w:tcW w:w="1236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vAlign w:val="center"/>
          </w:tcPr>
          <w:p w14:paraId="2F0E3DA5" w14:textId="77777777" w:rsidR="000A6421" w:rsidRPr="002811FE" w:rsidRDefault="000A6421" w:rsidP="00165BAA">
            <w:pPr>
              <w:ind w:left="-88" w:hanging="142"/>
              <w:jc w:val="center"/>
              <w:rPr>
                <w:noProof w:val="0"/>
                <w:lang w:val="en-CA"/>
              </w:rPr>
            </w:pPr>
          </w:p>
        </w:tc>
        <w:tc>
          <w:tcPr>
            <w:tcW w:w="1236" w:type="pct"/>
            <w:tcBorders>
              <w:top w:val="single" w:sz="4" w:space="0" w:color="A5A5A5" w:themeColor="accent3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vAlign w:val="center"/>
          </w:tcPr>
          <w:p w14:paraId="505FBA4F" w14:textId="77777777" w:rsidR="000A6421" w:rsidRPr="002811FE" w:rsidRDefault="000A6421" w:rsidP="00165BAA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236" w:type="pct"/>
            <w:tcBorders>
              <w:top w:val="single" w:sz="4" w:space="0" w:color="A5A5A5" w:themeColor="accent3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vAlign w:val="center"/>
          </w:tcPr>
          <w:p w14:paraId="037B3A9A" w14:textId="77777777" w:rsidR="000A6421" w:rsidRPr="002811FE" w:rsidRDefault="000A6421" w:rsidP="00165BAA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292" w:type="pct"/>
            <w:tcBorders>
              <w:top w:val="single" w:sz="4" w:space="0" w:color="A5A5A5" w:themeColor="accent3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2983C784" w14:textId="77777777" w:rsidR="000A6421" w:rsidRPr="002811FE" w:rsidRDefault="000A6421" w:rsidP="00165BAA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7EDDBA59" w14:textId="7E5C2B5E" w:rsidR="00165BAA" w:rsidRDefault="00165BAA" w:rsidP="00D906BC"/>
    <w:p w14:paraId="30F8ABC3" w14:textId="0B5D9A94" w:rsidR="00165BAA" w:rsidRPr="00165BAA" w:rsidRDefault="00165BAA" w:rsidP="00D906BC">
      <w:pPr>
        <w:rPr>
          <w:b/>
          <w:bCs/>
          <w:sz w:val="21"/>
          <w:szCs w:val="21"/>
          <w:u w:val="single"/>
        </w:rPr>
      </w:pPr>
      <w:r w:rsidRPr="00165BAA">
        <w:rPr>
          <w:b/>
          <w:bCs/>
          <w:sz w:val="21"/>
          <w:szCs w:val="21"/>
          <w:u w:val="single"/>
        </w:rPr>
        <w:t>Please list the following:</w:t>
      </w:r>
    </w:p>
    <w:tbl>
      <w:tblPr>
        <w:tblW w:w="5154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6521"/>
      </w:tblGrid>
      <w:tr w:rsidR="00165BAA" w:rsidRPr="002811FE" w14:paraId="6D416193" w14:textId="77777777" w:rsidTr="00304A44">
        <w:trPr>
          <w:trHeight w:val="315"/>
        </w:trPr>
        <w:tc>
          <w:tcPr>
            <w:tcW w:w="1617" w:type="pct"/>
            <w:tcBorders>
              <w:top w:val="single" w:sz="6" w:space="0" w:color="auto"/>
              <w:left w:val="single" w:sz="4" w:space="0" w:color="auto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79DA3C" w14:textId="31DA0964" w:rsidR="00165BAA" w:rsidRPr="000A6421" w:rsidRDefault="00304A44" w:rsidP="00D74331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Food Cravings: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50B5E5E5" w14:textId="77777777" w:rsidR="00165BAA" w:rsidRPr="000A6421" w:rsidRDefault="00165BAA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</w:p>
        </w:tc>
      </w:tr>
      <w:tr w:rsidR="00165BAA" w:rsidRPr="002A424B" w14:paraId="370176C3" w14:textId="77777777" w:rsidTr="00304A44">
        <w:trPr>
          <w:trHeight w:val="315"/>
        </w:trPr>
        <w:tc>
          <w:tcPr>
            <w:tcW w:w="1617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492703" w14:textId="33D70453" w:rsidR="00165BAA" w:rsidRPr="00165BAA" w:rsidRDefault="00304A44" w:rsidP="00D74331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Food Aversions:</w:t>
            </w:r>
          </w:p>
        </w:tc>
        <w:tc>
          <w:tcPr>
            <w:tcW w:w="3383" w:type="pct"/>
            <w:tcBorders>
              <w:top w:val="single" w:sz="4" w:space="0" w:color="A5A5A5" w:themeColor="accent3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116A5311" w14:textId="77777777" w:rsidR="00165BAA" w:rsidRPr="002811FE" w:rsidRDefault="00165BAA" w:rsidP="00D74331">
            <w:pPr>
              <w:jc w:val="center"/>
              <w:rPr>
                <w:noProof w:val="0"/>
                <w:lang w:val="en-CA"/>
              </w:rPr>
            </w:pPr>
          </w:p>
        </w:tc>
      </w:tr>
      <w:tr w:rsidR="00165BAA" w:rsidRPr="002A424B" w14:paraId="5F6707DD" w14:textId="77777777" w:rsidTr="00304A44">
        <w:trPr>
          <w:trHeight w:val="315"/>
        </w:trPr>
        <w:tc>
          <w:tcPr>
            <w:tcW w:w="1617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4D711" w14:textId="7CA2CA96" w:rsidR="00165BAA" w:rsidRPr="00165BAA" w:rsidRDefault="00304A44" w:rsidP="00D74331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 xml:space="preserve">Diagnosed </w:t>
            </w:r>
            <w:r w:rsidR="00165BAA">
              <w:rPr>
                <w:b/>
                <w:bCs/>
                <w:noProof w:val="0"/>
                <w:lang w:val="en-CA"/>
              </w:rPr>
              <w:t>Food Allergies:</w:t>
            </w:r>
          </w:p>
        </w:tc>
        <w:tc>
          <w:tcPr>
            <w:tcW w:w="3383" w:type="pct"/>
            <w:tcBorders>
              <w:top w:val="single" w:sz="4" w:space="0" w:color="A5A5A5" w:themeColor="accent3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070B812B" w14:textId="77777777" w:rsidR="00165BAA" w:rsidRPr="002811FE" w:rsidRDefault="00165BAA" w:rsidP="00D74331">
            <w:pPr>
              <w:jc w:val="center"/>
              <w:rPr>
                <w:noProof w:val="0"/>
                <w:lang w:val="en-CA"/>
              </w:rPr>
            </w:pPr>
          </w:p>
        </w:tc>
      </w:tr>
      <w:tr w:rsidR="00165BAA" w:rsidRPr="002A424B" w14:paraId="1D5F9BD7" w14:textId="77777777" w:rsidTr="00304A44">
        <w:trPr>
          <w:trHeight w:val="315"/>
        </w:trPr>
        <w:tc>
          <w:tcPr>
            <w:tcW w:w="1617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C78663" w14:textId="260EAECE" w:rsidR="00165BAA" w:rsidRPr="00165BAA" w:rsidRDefault="00165BAA" w:rsidP="00D74331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General Dietary Restrictions:</w:t>
            </w:r>
          </w:p>
        </w:tc>
        <w:tc>
          <w:tcPr>
            <w:tcW w:w="3383" w:type="pct"/>
            <w:tcBorders>
              <w:top w:val="single" w:sz="4" w:space="0" w:color="A5A5A5" w:themeColor="accent3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5F7B6F09" w14:textId="77777777" w:rsidR="00165BAA" w:rsidRPr="002811FE" w:rsidRDefault="00165BAA" w:rsidP="00D74331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11233A22" w14:textId="77777777" w:rsidR="00165BAA" w:rsidRPr="00D906BC" w:rsidRDefault="00165BAA" w:rsidP="00D906BC"/>
    <w:tbl>
      <w:tblPr>
        <w:tblW w:w="5154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532"/>
      </w:tblGrid>
      <w:tr w:rsidR="00165BAA" w:rsidRPr="002811FE" w14:paraId="26856FCD" w14:textId="77777777" w:rsidTr="00304A44">
        <w:trPr>
          <w:trHeight w:val="315"/>
        </w:trPr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F6FD27" w14:textId="2020461F" w:rsidR="00165BAA" w:rsidRPr="000A6421" w:rsidRDefault="00165BAA" w:rsidP="00165BAA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How many hours of exercise per week?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570CF0F9" w14:textId="7D1F0739" w:rsidR="00165BAA" w:rsidRPr="000A6421" w:rsidRDefault="00165BAA" w:rsidP="00165BAA">
            <w:pPr>
              <w:jc w:val="center"/>
              <w:rPr>
                <w:b/>
                <w:bCs/>
                <w:noProof w:val="0"/>
                <w:lang w:val="en-CA"/>
              </w:rPr>
            </w:pPr>
          </w:p>
        </w:tc>
      </w:tr>
      <w:tr w:rsidR="00165BAA" w:rsidRPr="002A424B" w14:paraId="4B6D5FA9" w14:textId="77777777" w:rsidTr="00304A44">
        <w:trPr>
          <w:trHeight w:val="315"/>
        </w:trPr>
        <w:tc>
          <w:tcPr>
            <w:tcW w:w="213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1EE22A" w14:textId="4EAAFB66" w:rsidR="00165BAA" w:rsidRPr="00165BAA" w:rsidRDefault="00165BAA" w:rsidP="00165BAA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 w:rsidRPr="00165BAA">
              <w:rPr>
                <w:b/>
                <w:bCs/>
                <w:noProof w:val="0"/>
                <w:lang w:val="en-CA"/>
              </w:rPr>
              <w:t>Types of exercise</w:t>
            </w:r>
            <w:r>
              <w:rPr>
                <w:b/>
                <w:bCs/>
                <w:noProof w:val="0"/>
                <w:lang w:val="en-CA"/>
              </w:rPr>
              <w:t>:</w:t>
            </w:r>
          </w:p>
        </w:tc>
        <w:tc>
          <w:tcPr>
            <w:tcW w:w="2870" w:type="pct"/>
            <w:tcBorders>
              <w:top w:val="single" w:sz="4" w:space="0" w:color="A5A5A5" w:themeColor="accent3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8590DA6" w14:textId="77777777" w:rsidR="00165BAA" w:rsidRPr="002811FE" w:rsidRDefault="00165BAA" w:rsidP="00165BAA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1CDD5254" w14:textId="71AC2A2B" w:rsidR="00D906BC" w:rsidRPr="00D906BC" w:rsidRDefault="00D906BC" w:rsidP="00D906BC"/>
    <w:tbl>
      <w:tblPr>
        <w:tblW w:w="5154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0"/>
        <w:gridCol w:w="283"/>
        <w:gridCol w:w="2410"/>
        <w:gridCol w:w="2273"/>
      </w:tblGrid>
      <w:tr w:rsidR="00304A44" w:rsidRPr="002811FE" w14:paraId="0FE97582" w14:textId="77777777" w:rsidTr="00304A44">
        <w:trPr>
          <w:trHeight w:val="315"/>
        </w:trPr>
        <w:tc>
          <w:tcPr>
            <w:tcW w:w="242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3EA3A2" w14:textId="0645CC57" w:rsidR="00304A44" w:rsidRPr="000A6421" w:rsidRDefault="00304A44" w:rsidP="00304A44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How is the quality and duration of your sleep?</w:t>
            </w:r>
          </w:p>
        </w:tc>
        <w:tc>
          <w:tcPr>
            <w:tcW w:w="2576" w:type="pct"/>
            <w:gridSpan w:val="3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7A1843AE" w14:textId="77777777" w:rsidR="00304A44" w:rsidRPr="000A6421" w:rsidRDefault="00304A44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</w:p>
        </w:tc>
      </w:tr>
      <w:tr w:rsidR="00304A44" w:rsidRPr="002811FE" w14:paraId="05C48CF1" w14:textId="77777777" w:rsidTr="00304A44">
        <w:trPr>
          <w:trHeight w:val="315"/>
        </w:trPr>
        <w:tc>
          <w:tcPr>
            <w:tcW w:w="1542" w:type="pct"/>
            <w:tcBorders>
              <w:top w:val="single" w:sz="6" w:space="0" w:color="auto"/>
              <w:left w:val="single" w:sz="4" w:space="0" w:color="auto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6B649" w14:textId="7FDFDFEA" w:rsidR="00304A44" w:rsidRPr="000A6421" w:rsidRDefault="00304A44" w:rsidP="00304A44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Rate your energy from 1-10</w:t>
            </w:r>
          </w:p>
        </w:tc>
        <w:tc>
          <w:tcPr>
            <w:tcW w:w="1029" w:type="pct"/>
            <w:gridSpan w:val="2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4516FB97" w14:textId="77777777" w:rsidR="00304A44" w:rsidRPr="000A6421" w:rsidRDefault="00304A44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EA0C8" w14:textId="7B23E936" w:rsidR="00304A44" w:rsidRPr="000A6421" w:rsidRDefault="00304A44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Best time of day/night: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49BBD94" w14:textId="04F1A36B" w:rsidR="00304A44" w:rsidRPr="000A6421" w:rsidRDefault="00304A44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</w:p>
        </w:tc>
      </w:tr>
    </w:tbl>
    <w:p w14:paraId="74DAA2A9" w14:textId="029F3518" w:rsidR="00D906BC" w:rsidRPr="00D906BC" w:rsidRDefault="00D906BC" w:rsidP="00D906BC"/>
    <w:tbl>
      <w:tblPr>
        <w:tblW w:w="5154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532"/>
      </w:tblGrid>
      <w:tr w:rsidR="00304A44" w:rsidRPr="002811FE" w14:paraId="747CD34F" w14:textId="77777777" w:rsidTr="00D74331">
        <w:trPr>
          <w:trHeight w:val="315"/>
        </w:trPr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CAAE0D" w14:textId="54E6C503" w:rsidR="00304A44" w:rsidRPr="000A6421" w:rsidRDefault="00304A44" w:rsidP="00D74331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Are you sexually active?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508409E7" w14:textId="77777777" w:rsidR="00304A44" w:rsidRPr="000A6421" w:rsidRDefault="00304A44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</w:p>
        </w:tc>
      </w:tr>
      <w:tr w:rsidR="00304A44" w:rsidRPr="002A424B" w14:paraId="1CB7A85F" w14:textId="77777777" w:rsidTr="00D74331">
        <w:trPr>
          <w:trHeight w:val="315"/>
        </w:trPr>
        <w:tc>
          <w:tcPr>
            <w:tcW w:w="213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C36938" w14:textId="7802BD09" w:rsidR="00304A44" w:rsidRPr="00165BAA" w:rsidRDefault="00D753E6" w:rsidP="00D74331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(Female) Are you on birth control? Type:</w:t>
            </w:r>
          </w:p>
        </w:tc>
        <w:tc>
          <w:tcPr>
            <w:tcW w:w="2870" w:type="pct"/>
            <w:tcBorders>
              <w:top w:val="single" w:sz="4" w:space="0" w:color="A5A5A5" w:themeColor="accent3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2AA87C5C" w14:textId="77777777" w:rsidR="00304A44" w:rsidRPr="002811FE" w:rsidRDefault="00304A44" w:rsidP="00D74331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30C48B66" w14:textId="34E05E62" w:rsidR="00D906BC" w:rsidRDefault="00D906BC" w:rsidP="00D906BC"/>
    <w:p w14:paraId="38197CC2" w14:textId="44D40102" w:rsidR="00D906BC" w:rsidRPr="00D906BC" w:rsidRDefault="00D906BC" w:rsidP="00D906BC"/>
    <w:p w14:paraId="46CA007D" w14:textId="11C91B29" w:rsidR="00297BA9" w:rsidRPr="00D753E6" w:rsidRDefault="00D753E6" w:rsidP="00D906BC">
      <w:pPr>
        <w:rPr>
          <w:b/>
          <w:bCs/>
          <w:sz w:val="21"/>
          <w:szCs w:val="21"/>
          <w:u w:val="single"/>
        </w:rPr>
      </w:pPr>
      <w:r w:rsidRPr="00D753E6">
        <w:rPr>
          <w:b/>
          <w:bCs/>
          <w:sz w:val="21"/>
          <w:szCs w:val="21"/>
          <w:u w:val="single"/>
        </w:rPr>
        <w:t>Medical History</w:t>
      </w:r>
    </w:p>
    <w:tbl>
      <w:tblPr>
        <w:tblStyle w:val="TableGrid"/>
        <w:tblW w:w="51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297BA9" w14:paraId="72E3A252" w14:textId="77777777" w:rsidTr="00297BA9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DBE20" w14:textId="657986C7" w:rsidR="00297BA9" w:rsidRPr="00297BA9" w:rsidRDefault="00297BA9" w:rsidP="00297BA9">
            <w:pPr>
              <w:jc w:val="center"/>
              <w:rPr>
                <w:b/>
                <w:bCs/>
              </w:rPr>
            </w:pPr>
            <w:r w:rsidRPr="00297BA9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h</w:t>
            </w:r>
            <w:r w:rsidRPr="00297BA9">
              <w:rPr>
                <w:b/>
                <w:bCs/>
              </w:rPr>
              <w:t>ighlight/</w:t>
            </w:r>
            <w:r>
              <w:rPr>
                <w:b/>
                <w:bCs/>
              </w:rPr>
              <w:t>b</w:t>
            </w:r>
            <w:r w:rsidRPr="00297BA9">
              <w:rPr>
                <w:b/>
                <w:bCs/>
              </w:rPr>
              <w:t>old any of the following symptoms/conditions that you have experienced:</w:t>
            </w:r>
          </w:p>
        </w:tc>
      </w:tr>
      <w:tr w:rsidR="00297BA9" w14:paraId="35AC4330" w14:textId="77777777" w:rsidTr="00297BA9">
        <w:trPr>
          <w:trHeight w:val="302"/>
        </w:trPr>
        <w:tc>
          <w:tcPr>
            <w:tcW w:w="1250" w:type="pct"/>
            <w:tcBorders>
              <w:top w:val="single" w:sz="4" w:space="0" w:color="A5A5A5" w:themeColor="accent3"/>
              <w:left w:val="single" w:sz="4" w:space="0" w:color="auto"/>
              <w:right w:val="single" w:sz="4" w:space="0" w:color="A5A5A5" w:themeColor="accent3"/>
            </w:tcBorders>
            <w:vAlign w:val="center"/>
          </w:tcPr>
          <w:p w14:paraId="32B64019" w14:textId="01300949" w:rsidR="00297BA9" w:rsidRDefault="00297BA9" w:rsidP="00297BA9">
            <w:pPr>
              <w:jc w:val="center"/>
            </w:pPr>
            <w:r>
              <w:t>Addiction</w:t>
            </w:r>
          </w:p>
        </w:tc>
        <w:tc>
          <w:tcPr>
            <w:tcW w:w="1250" w:type="pc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C5DCBF" w14:textId="3F23F157" w:rsidR="00297BA9" w:rsidRDefault="00297BA9" w:rsidP="00297BA9">
            <w:pPr>
              <w:jc w:val="center"/>
            </w:pPr>
            <w:r>
              <w:t>Eczema</w:t>
            </w:r>
          </w:p>
        </w:tc>
        <w:tc>
          <w:tcPr>
            <w:tcW w:w="1250" w:type="pc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5B240D1" w14:textId="73985B87" w:rsidR="00297BA9" w:rsidRDefault="00297BA9" w:rsidP="00297BA9">
            <w:pPr>
              <w:jc w:val="center"/>
            </w:pPr>
            <w:r>
              <w:t>Lung Disease</w:t>
            </w:r>
          </w:p>
        </w:tc>
        <w:tc>
          <w:tcPr>
            <w:tcW w:w="1250" w:type="pc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uto"/>
            </w:tcBorders>
            <w:vAlign w:val="center"/>
          </w:tcPr>
          <w:p w14:paraId="226D3299" w14:textId="0E54D837" w:rsidR="00297BA9" w:rsidRDefault="00297BA9" w:rsidP="00297BA9">
            <w:pPr>
              <w:jc w:val="center"/>
            </w:pPr>
            <w:r>
              <w:t>Sexually Trans. Infect.</w:t>
            </w:r>
          </w:p>
        </w:tc>
      </w:tr>
      <w:tr w:rsidR="00297BA9" w14:paraId="7E0C02F1" w14:textId="77777777" w:rsidTr="00297BA9">
        <w:trPr>
          <w:trHeight w:val="302"/>
        </w:trPr>
        <w:tc>
          <w:tcPr>
            <w:tcW w:w="1250" w:type="pct"/>
            <w:tcBorders>
              <w:left w:val="single" w:sz="4" w:space="0" w:color="auto"/>
              <w:right w:val="single" w:sz="4" w:space="0" w:color="A5A5A5" w:themeColor="accent3"/>
            </w:tcBorders>
            <w:vAlign w:val="center"/>
          </w:tcPr>
          <w:p w14:paraId="2C9A6BB8" w14:textId="5A34ABDF" w:rsidR="00297BA9" w:rsidRDefault="00297BA9" w:rsidP="00297BA9">
            <w:pPr>
              <w:jc w:val="center"/>
            </w:pPr>
            <w:r>
              <w:t>Allergies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33F2C" w14:textId="763F7AA5" w:rsidR="00297BA9" w:rsidRDefault="00297BA9" w:rsidP="00297BA9">
            <w:pPr>
              <w:jc w:val="center"/>
            </w:pPr>
            <w:r>
              <w:t>Heartburn/reflux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23B3FD8" w14:textId="36FC37E4" w:rsidR="00297BA9" w:rsidRDefault="00297BA9" w:rsidP="00297BA9">
            <w:pPr>
              <w:jc w:val="center"/>
            </w:pPr>
            <w:r>
              <w:t>Mononucleosis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uto"/>
            </w:tcBorders>
            <w:vAlign w:val="center"/>
          </w:tcPr>
          <w:p w14:paraId="460D1889" w14:textId="67F76841" w:rsidR="00297BA9" w:rsidRDefault="00297BA9" w:rsidP="00297BA9">
            <w:pPr>
              <w:jc w:val="center"/>
            </w:pPr>
            <w:r>
              <w:t>Shingles</w:t>
            </w:r>
          </w:p>
        </w:tc>
      </w:tr>
      <w:tr w:rsidR="00297BA9" w14:paraId="1C0119E8" w14:textId="77777777" w:rsidTr="00297BA9">
        <w:trPr>
          <w:trHeight w:val="302"/>
        </w:trPr>
        <w:tc>
          <w:tcPr>
            <w:tcW w:w="1250" w:type="pct"/>
            <w:tcBorders>
              <w:left w:val="single" w:sz="4" w:space="0" w:color="auto"/>
              <w:right w:val="single" w:sz="4" w:space="0" w:color="A5A5A5" w:themeColor="accent3"/>
            </w:tcBorders>
            <w:vAlign w:val="center"/>
          </w:tcPr>
          <w:p w14:paraId="2DD9E4A4" w14:textId="061DB4A5" w:rsidR="00297BA9" w:rsidRDefault="00297BA9" w:rsidP="00297BA9">
            <w:pPr>
              <w:jc w:val="center"/>
            </w:pPr>
            <w:r>
              <w:t>Anemia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B25429E" w14:textId="3CACA6CC" w:rsidR="00297BA9" w:rsidRDefault="00297BA9" w:rsidP="00297BA9">
            <w:pPr>
              <w:jc w:val="center"/>
            </w:pPr>
            <w:r>
              <w:t>Heart Disease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F797578" w14:textId="04F8E466" w:rsidR="00297BA9" w:rsidRDefault="00297BA9" w:rsidP="00297BA9">
            <w:pPr>
              <w:jc w:val="center"/>
            </w:pPr>
            <w:r>
              <w:t>Mood Disorder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uto"/>
            </w:tcBorders>
            <w:vAlign w:val="center"/>
          </w:tcPr>
          <w:p w14:paraId="719C8722" w14:textId="13CE5C24" w:rsidR="00297BA9" w:rsidRDefault="00297BA9" w:rsidP="00297BA9">
            <w:pPr>
              <w:jc w:val="center"/>
            </w:pPr>
            <w:r>
              <w:t>Stroke</w:t>
            </w:r>
          </w:p>
        </w:tc>
      </w:tr>
      <w:tr w:rsidR="00297BA9" w14:paraId="5B786824" w14:textId="77777777" w:rsidTr="00297BA9">
        <w:trPr>
          <w:trHeight w:val="302"/>
        </w:trPr>
        <w:tc>
          <w:tcPr>
            <w:tcW w:w="1250" w:type="pct"/>
            <w:tcBorders>
              <w:left w:val="single" w:sz="4" w:space="0" w:color="auto"/>
              <w:right w:val="single" w:sz="4" w:space="0" w:color="A5A5A5" w:themeColor="accent3"/>
            </w:tcBorders>
            <w:vAlign w:val="center"/>
          </w:tcPr>
          <w:p w14:paraId="714B9153" w14:textId="57F5B601" w:rsidR="00297BA9" w:rsidRDefault="00297BA9" w:rsidP="00297BA9">
            <w:pPr>
              <w:jc w:val="center"/>
            </w:pPr>
            <w:r>
              <w:t>Arthritis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B131842" w14:textId="017BA560" w:rsidR="00297BA9" w:rsidRDefault="00297BA9" w:rsidP="00297BA9">
            <w:pPr>
              <w:jc w:val="center"/>
            </w:pPr>
            <w:r>
              <w:t>Hormone Imbalance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696869A" w14:textId="75BD214A" w:rsidR="00297BA9" w:rsidRDefault="00297BA9" w:rsidP="00297BA9">
            <w:pPr>
              <w:jc w:val="center"/>
            </w:pPr>
            <w:r>
              <w:t>Mental Illness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uto"/>
            </w:tcBorders>
            <w:vAlign w:val="center"/>
          </w:tcPr>
          <w:p w14:paraId="77B687B3" w14:textId="6EB17B43" w:rsidR="00297BA9" w:rsidRDefault="00297BA9" w:rsidP="00297BA9">
            <w:pPr>
              <w:jc w:val="center"/>
            </w:pPr>
            <w:r>
              <w:t>Thyroid Condition</w:t>
            </w:r>
          </w:p>
        </w:tc>
      </w:tr>
      <w:tr w:rsidR="00297BA9" w14:paraId="40212432" w14:textId="77777777" w:rsidTr="00297BA9">
        <w:trPr>
          <w:trHeight w:val="302"/>
        </w:trPr>
        <w:tc>
          <w:tcPr>
            <w:tcW w:w="1250" w:type="pct"/>
            <w:tcBorders>
              <w:left w:val="single" w:sz="4" w:space="0" w:color="auto"/>
              <w:right w:val="single" w:sz="4" w:space="0" w:color="A5A5A5" w:themeColor="accent3"/>
            </w:tcBorders>
            <w:vAlign w:val="center"/>
          </w:tcPr>
          <w:p w14:paraId="354017ED" w14:textId="4A8B5730" w:rsidR="00297BA9" w:rsidRDefault="00297BA9" w:rsidP="00297BA9">
            <w:pPr>
              <w:jc w:val="center"/>
            </w:pPr>
            <w:r>
              <w:t>Asthma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6E2B9AF" w14:textId="2CD62453" w:rsidR="00297BA9" w:rsidRDefault="00297BA9" w:rsidP="00297BA9">
            <w:pPr>
              <w:jc w:val="center"/>
            </w:pPr>
            <w:r>
              <w:t>Hyper/hypotension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2FA5F90" w14:textId="704F9D62" w:rsidR="00297BA9" w:rsidRDefault="00297BA9" w:rsidP="00297BA9">
            <w:pPr>
              <w:jc w:val="center"/>
            </w:pPr>
            <w:r>
              <w:t>Neurological Disorder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uto"/>
            </w:tcBorders>
            <w:vAlign w:val="center"/>
          </w:tcPr>
          <w:p w14:paraId="0A311439" w14:textId="61AAD142" w:rsidR="00297BA9" w:rsidRDefault="00297BA9" w:rsidP="00297BA9">
            <w:pPr>
              <w:jc w:val="center"/>
            </w:pPr>
            <w:r>
              <w:t>Tuberculosis</w:t>
            </w:r>
          </w:p>
        </w:tc>
      </w:tr>
      <w:tr w:rsidR="00297BA9" w14:paraId="06C3DC01" w14:textId="77777777" w:rsidTr="00297BA9">
        <w:trPr>
          <w:trHeight w:val="302"/>
        </w:trPr>
        <w:tc>
          <w:tcPr>
            <w:tcW w:w="1250" w:type="pct"/>
            <w:tcBorders>
              <w:left w:val="single" w:sz="4" w:space="0" w:color="auto"/>
              <w:right w:val="single" w:sz="4" w:space="0" w:color="A5A5A5" w:themeColor="accent3"/>
            </w:tcBorders>
            <w:vAlign w:val="center"/>
          </w:tcPr>
          <w:p w14:paraId="52767225" w14:textId="32050530" w:rsidR="00297BA9" w:rsidRDefault="00297BA9" w:rsidP="00297BA9">
            <w:pPr>
              <w:jc w:val="center"/>
            </w:pPr>
            <w:r>
              <w:t>Cancer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05E96F" w14:textId="41CD074D" w:rsidR="00297BA9" w:rsidRDefault="00297BA9" w:rsidP="00297BA9">
            <w:pPr>
              <w:jc w:val="center"/>
            </w:pPr>
            <w:r>
              <w:t>IBS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D901B1" w14:textId="3955B668" w:rsidR="00297BA9" w:rsidRDefault="00297BA9" w:rsidP="00297BA9">
            <w:pPr>
              <w:jc w:val="center"/>
            </w:pPr>
            <w:r>
              <w:t>Parasites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uto"/>
            </w:tcBorders>
            <w:vAlign w:val="center"/>
          </w:tcPr>
          <w:p w14:paraId="1622D040" w14:textId="75598793" w:rsidR="00297BA9" w:rsidRDefault="00297BA9" w:rsidP="00297BA9">
            <w:pPr>
              <w:jc w:val="center"/>
            </w:pPr>
            <w:r>
              <w:t>Tumours/Cysts</w:t>
            </w:r>
          </w:p>
        </w:tc>
      </w:tr>
      <w:tr w:rsidR="00297BA9" w14:paraId="21A6585C" w14:textId="77777777" w:rsidTr="00297BA9">
        <w:trPr>
          <w:trHeight w:val="302"/>
        </w:trPr>
        <w:tc>
          <w:tcPr>
            <w:tcW w:w="1250" w:type="pct"/>
            <w:tcBorders>
              <w:left w:val="single" w:sz="4" w:space="0" w:color="auto"/>
              <w:right w:val="single" w:sz="4" w:space="0" w:color="A5A5A5" w:themeColor="accent3"/>
            </w:tcBorders>
            <w:vAlign w:val="center"/>
          </w:tcPr>
          <w:p w14:paraId="22DBC4CB" w14:textId="15A4565E" w:rsidR="00297BA9" w:rsidRDefault="00297BA9" w:rsidP="00297BA9">
            <w:pPr>
              <w:jc w:val="center"/>
            </w:pPr>
            <w:r>
              <w:t>Cold Sores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195C96" w14:textId="5A7573B9" w:rsidR="00297BA9" w:rsidRDefault="00297BA9" w:rsidP="00297BA9">
            <w:pPr>
              <w:jc w:val="center"/>
            </w:pPr>
            <w:r>
              <w:t>Infertility</w:t>
            </w:r>
            <w:r w:rsidR="008A0F1C">
              <w:t>/Miscarriage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01D337" w14:textId="28438CB9" w:rsidR="00297BA9" w:rsidRDefault="00297BA9" w:rsidP="00297BA9">
            <w:pPr>
              <w:jc w:val="center"/>
            </w:pPr>
            <w:r>
              <w:t>Prostatitis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uto"/>
            </w:tcBorders>
            <w:vAlign w:val="center"/>
          </w:tcPr>
          <w:p w14:paraId="2D10ADF6" w14:textId="06B31707" w:rsidR="00297BA9" w:rsidRDefault="00297BA9" w:rsidP="00297BA9">
            <w:pPr>
              <w:jc w:val="center"/>
            </w:pPr>
            <w:r>
              <w:t>Urinary Tract Infection</w:t>
            </w:r>
          </w:p>
        </w:tc>
      </w:tr>
      <w:tr w:rsidR="00297BA9" w14:paraId="41EFFE0F" w14:textId="77777777" w:rsidTr="00297BA9">
        <w:trPr>
          <w:trHeight w:val="302"/>
        </w:trPr>
        <w:tc>
          <w:tcPr>
            <w:tcW w:w="1250" w:type="pct"/>
            <w:tcBorders>
              <w:left w:val="single" w:sz="4" w:space="0" w:color="auto"/>
              <w:right w:val="single" w:sz="4" w:space="0" w:color="A5A5A5" w:themeColor="accent3"/>
            </w:tcBorders>
            <w:vAlign w:val="center"/>
          </w:tcPr>
          <w:p w14:paraId="05988815" w14:textId="1191B1C9" w:rsidR="00297BA9" w:rsidRDefault="00297BA9" w:rsidP="00297BA9">
            <w:pPr>
              <w:jc w:val="center"/>
            </w:pPr>
            <w:r>
              <w:t>Colitis/Crohn’s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7A94C1E" w14:textId="29650386" w:rsidR="00297BA9" w:rsidRDefault="00297BA9" w:rsidP="00297BA9">
            <w:pPr>
              <w:jc w:val="center"/>
            </w:pPr>
            <w:r>
              <w:t>Kidney Disease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DA0778" w14:textId="36B2D335" w:rsidR="00297BA9" w:rsidRDefault="00297BA9" w:rsidP="00297BA9">
            <w:pPr>
              <w:jc w:val="center"/>
            </w:pPr>
            <w:r>
              <w:t xml:space="preserve">Respiratory </w:t>
            </w:r>
            <w:r>
              <w:t>I</w:t>
            </w:r>
            <w:r>
              <w:t>nfection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uto"/>
            </w:tcBorders>
            <w:vAlign w:val="center"/>
          </w:tcPr>
          <w:p w14:paraId="7B5D67FF" w14:textId="200FBEDE" w:rsidR="00297BA9" w:rsidRDefault="00297BA9" w:rsidP="00297BA9">
            <w:pPr>
              <w:jc w:val="center"/>
            </w:pPr>
            <w:r>
              <w:t>Ulcers</w:t>
            </w:r>
          </w:p>
        </w:tc>
      </w:tr>
      <w:tr w:rsidR="00297BA9" w14:paraId="17BCE4D8" w14:textId="77777777" w:rsidTr="00297BA9">
        <w:trPr>
          <w:trHeight w:val="302"/>
        </w:trPr>
        <w:tc>
          <w:tcPr>
            <w:tcW w:w="1250" w:type="pct"/>
            <w:tcBorders>
              <w:left w:val="single" w:sz="4" w:space="0" w:color="auto"/>
              <w:right w:val="single" w:sz="4" w:space="0" w:color="A5A5A5" w:themeColor="accent3"/>
            </w:tcBorders>
            <w:vAlign w:val="center"/>
          </w:tcPr>
          <w:p w14:paraId="5E5AB8E3" w14:textId="12E47BEB" w:rsidR="00297BA9" w:rsidRDefault="00297BA9" w:rsidP="00297BA9">
            <w:pPr>
              <w:jc w:val="center"/>
            </w:pPr>
            <w:r>
              <w:t>Diabetes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73C97C" w14:textId="6DF4D9FC" w:rsidR="00297BA9" w:rsidRDefault="00297BA9" w:rsidP="00297BA9">
            <w:pPr>
              <w:jc w:val="center"/>
            </w:pPr>
            <w:r>
              <w:t>Leukemia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A057EE6" w14:textId="4A2BAD57" w:rsidR="00297BA9" w:rsidRDefault="00297BA9" w:rsidP="00297BA9">
            <w:pPr>
              <w:jc w:val="center"/>
            </w:pPr>
            <w:r>
              <w:t>Seizures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right w:val="single" w:sz="4" w:space="0" w:color="auto"/>
            </w:tcBorders>
            <w:vAlign w:val="center"/>
          </w:tcPr>
          <w:p w14:paraId="4FE22A20" w14:textId="6A6B8FE9" w:rsidR="00297BA9" w:rsidRDefault="00297BA9" w:rsidP="00297BA9">
            <w:pPr>
              <w:jc w:val="center"/>
            </w:pPr>
            <w:r>
              <w:t>Warts</w:t>
            </w:r>
          </w:p>
        </w:tc>
      </w:tr>
      <w:tr w:rsidR="00297BA9" w14:paraId="01B03666" w14:textId="77777777" w:rsidTr="00297BA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58B81B6C" w14:textId="38911431" w:rsidR="00297BA9" w:rsidRDefault="00297BA9" w:rsidP="00297BA9">
            <w:pPr>
              <w:jc w:val="center"/>
            </w:pPr>
            <w:r>
              <w:t>Eating Disorder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2A00E629" w14:textId="4F52A1F8" w:rsidR="00297BA9" w:rsidRDefault="00297BA9" w:rsidP="00297BA9">
            <w:pPr>
              <w:jc w:val="center"/>
            </w:pPr>
            <w:r>
              <w:t>Liver Disease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7F8A8A42" w14:textId="08A5C8E3" w:rsidR="00297BA9" w:rsidRDefault="00297BA9" w:rsidP="00297BA9">
            <w:pPr>
              <w:jc w:val="center"/>
            </w:pPr>
            <w:r>
              <w:t>Sexual Dysfunction</w:t>
            </w:r>
          </w:p>
        </w:tc>
        <w:tc>
          <w:tcPr>
            <w:tcW w:w="1250" w:type="pct"/>
            <w:tcBorders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72996478" w14:textId="3B7CC379" w:rsidR="00297BA9" w:rsidRDefault="00297BA9" w:rsidP="00297BA9">
            <w:pPr>
              <w:jc w:val="center"/>
            </w:pPr>
            <w:r>
              <w:t>Yeast/Thrush/Candida</w:t>
            </w:r>
          </w:p>
        </w:tc>
      </w:tr>
    </w:tbl>
    <w:p w14:paraId="6658A523" w14:textId="44F75426" w:rsidR="00D906BC" w:rsidRDefault="00D906BC" w:rsidP="00D906BC"/>
    <w:tbl>
      <w:tblPr>
        <w:tblW w:w="5154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532"/>
      </w:tblGrid>
      <w:tr w:rsidR="00297BA9" w:rsidRPr="002811FE" w14:paraId="0F969306" w14:textId="77777777" w:rsidTr="00D74331">
        <w:trPr>
          <w:trHeight w:val="315"/>
        </w:trPr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4" w:space="0" w:color="A5A5A5" w:themeColor="accent3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E7280E" w14:textId="55008E5D" w:rsidR="00297BA9" w:rsidRPr="000A6421" w:rsidRDefault="00297BA9" w:rsidP="00D74331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Are there any other major conditions?</w:t>
            </w:r>
          </w:p>
        </w:tc>
        <w:tc>
          <w:tcPr>
            <w:tcW w:w="2870" w:type="pct"/>
            <w:tcBorders>
              <w:top w:val="single" w:sz="6" w:space="0" w:color="auto"/>
              <w:left w:val="single" w:sz="6" w:space="0" w:color="BFBFBF" w:themeColor="background1" w:themeShade="BF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0DF87469" w14:textId="77777777" w:rsidR="00297BA9" w:rsidRPr="000A6421" w:rsidRDefault="00297BA9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</w:p>
        </w:tc>
      </w:tr>
      <w:tr w:rsidR="00297BA9" w:rsidRPr="002A424B" w14:paraId="4D1CD415" w14:textId="77777777" w:rsidTr="00D74331">
        <w:trPr>
          <w:trHeight w:val="315"/>
        </w:trPr>
        <w:tc>
          <w:tcPr>
            <w:tcW w:w="2130" w:type="pct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930D78" w14:textId="33B65BC1" w:rsidR="00297BA9" w:rsidRPr="00165BAA" w:rsidRDefault="00297BA9" w:rsidP="00D74331">
            <w:pPr>
              <w:ind w:left="-88" w:hanging="142"/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Have you “never been well since” any of the above conditions?</w:t>
            </w:r>
          </w:p>
        </w:tc>
        <w:tc>
          <w:tcPr>
            <w:tcW w:w="2870" w:type="pct"/>
            <w:tcBorders>
              <w:top w:val="single" w:sz="4" w:space="0" w:color="A5A5A5" w:themeColor="accent3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A788898" w14:textId="77777777" w:rsidR="00297BA9" w:rsidRPr="002811FE" w:rsidRDefault="00297BA9" w:rsidP="00D74331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5F640A2C" w14:textId="735E1837" w:rsidR="00297BA9" w:rsidRDefault="00297BA9" w:rsidP="00D906BC"/>
    <w:p w14:paraId="0D9B1A9F" w14:textId="4C4491BA" w:rsidR="00297BA9" w:rsidRPr="00D906BC" w:rsidRDefault="00297BA9" w:rsidP="00297BA9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Please list any surgeries or major injuries:</w:t>
      </w:r>
    </w:p>
    <w:tbl>
      <w:tblPr>
        <w:tblW w:w="9639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418"/>
        <w:gridCol w:w="5241"/>
      </w:tblGrid>
      <w:tr w:rsidR="00297BA9" w:rsidRPr="002811FE" w14:paraId="57AFBA3A" w14:textId="77777777" w:rsidTr="00297BA9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58F4BF" w14:textId="59204DB0" w:rsidR="00297BA9" w:rsidRPr="002811FE" w:rsidRDefault="00297BA9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Surgery/Injury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B1F297" w14:textId="2E9DFD87" w:rsidR="00297BA9" w:rsidRPr="002811FE" w:rsidRDefault="00297BA9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When?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5F5B4" w14:textId="711566CB" w:rsidR="00297BA9" w:rsidRPr="002811FE" w:rsidRDefault="00297BA9" w:rsidP="00D74331">
            <w:pPr>
              <w:jc w:val="center"/>
              <w:rPr>
                <w:b/>
                <w:noProof w:val="0"/>
                <w:lang w:val="en-CA"/>
              </w:rPr>
            </w:pPr>
            <w:r>
              <w:rPr>
                <w:b/>
                <w:noProof w:val="0"/>
                <w:lang w:val="en-CA"/>
              </w:rPr>
              <w:t>Results/Complications</w:t>
            </w:r>
          </w:p>
        </w:tc>
      </w:tr>
      <w:tr w:rsidR="00297BA9" w:rsidRPr="002A424B" w14:paraId="437C1317" w14:textId="77777777" w:rsidTr="00D81FBE">
        <w:trPr>
          <w:trHeight w:val="315"/>
        </w:trPr>
        <w:tc>
          <w:tcPr>
            <w:tcW w:w="29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B8839FC" w14:textId="77777777" w:rsidR="00297BA9" w:rsidRPr="002811FE" w:rsidRDefault="00297BA9" w:rsidP="00D81FBE">
            <w:pPr>
              <w:ind w:left="-88" w:hanging="142"/>
              <w:jc w:val="center"/>
              <w:rPr>
                <w:noProof w:val="0"/>
                <w:lang w:val="en-CA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4253624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524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2062D4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297BA9" w:rsidRPr="002A424B" w14:paraId="12C0797A" w14:textId="77777777" w:rsidTr="00D81FBE">
        <w:trPr>
          <w:trHeight w:val="315"/>
        </w:trPr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14:paraId="7D387577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418" w:type="dxa"/>
            <w:vAlign w:val="center"/>
          </w:tcPr>
          <w:p w14:paraId="79FF58D4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53FFADEF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297BA9" w:rsidRPr="002A424B" w14:paraId="47A3B2E8" w14:textId="77777777" w:rsidTr="00D81FBE">
        <w:trPr>
          <w:trHeight w:val="315"/>
        </w:trPr>
        <w:tc>
          <w:tcPr>
            <w:tcW w:w="2980" w:type="dxa"/>
            <w:tcBorders>
              <w:left w:val="single" w:sz="4" w:space="0" w:color="auto"/>
            </w:tcBorders>
            <w:vAlign w:val="center"/>
          </w:tcPr>
          <w:p w14:paraId="09F53C6A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418" w:type="dxa"/>
            <w:vAlign w:val="center"/>
          </w:tcPr>
          <w:p w14:paraId="201B66EE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37D6D485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</w:tr>
      <w:tr w:rsidR="00297BA9" w:rsidRPr="002A424B" w14:paraId="16822271" w14:textId="77777777" w:rsidTr="00D81FBE">
        <w:trPr>
          <w:trHeight w:val="315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1337C9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4FFB20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  <w:tc>
          <w:tcPr>
            <w:tcW w:w="5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769014" w14:textId="77777777" w:rsidR="00297BA9" w:rsidRPr="002811FE" w:rsidRDefault="00297BA9" w:rsidP="00D81FBE">
            <w:pPr>
              <w:jc w:val="center"/>
              <w:rPr>
                <w:noProof w:val="0"/>
                <w:lang w:val="en-CA"/>
              </w:rPr>
            </w:pPr>
          </w:p>
        </w:tc>
      </w:tr>
    </w:tbl>
    <w:p w14:paraId="7BD3F641" w14:textId="77777777" w:rsidR="00297BA9" w:rsidRPr="00D906BC" w:rsidRDefault="00297BA9" w:rsidP="00D906BC"/>
    <w:tbl>
      <w:tblPr>
        <w:tblW w:w="5187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8A0F1C" w:rsidRPr="002811FE" w14:paraId="261844FC" w14:textId="77777777" w:rsidTr="008A0F1C">
        <w:trPr>
          <w:trHeight w:val="386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BB76B" w14:textId="2D6AC0EB" w:rsidR="008A0F1C" w:rsidRPr="000A6421" w:rsidRDefault="008A0F1C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Is there anything else that you feel is important to your case?</w:t>
            </w:r>
          </w:p>
        </w:tc>
      </w:tr>
      <w:tr w:rsidR="008A0F1C" w:rsidRPr="002811FE" w14:paraId="16555ABA" w14:textId="77777777" w:rsidTr="008A0F1C">
        <w:trPr>
          <w:trHeight w:val="386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8139" w14:textId="77777777" w:rsidR="008A0F1C" w:rsidRDefault="008A0F1C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</w:p>
        </w:tc>
      </w:tr>
    </w:tbl>
    <w:p w14:paraId="43B108AB" w14:textId="77777777" w:rsidR="008A0F1C" w:rsidRDefault="008A0F1C" w:rsidP="00D906BC">
      <w:pPr>
        <w:rPr>
          <w:b/>
          <w:bCs/>
          <w:sz w:val="21"/>
          <w:szCs w:val="21"/>
        </w:rPr>
      </w:pPr>
    </w:p>
    <w:tbl>
      <w:tblPr>
        <w:tblW w:w="5187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8A0F1C" w:rsidRPr="000A6421" w14:paraId="13CA13FC" w14:textId="77777777" w:rsidTr="00D74331">
        <w:trPr>
          <w:trHeight w:val="386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19443" w14:textId="77777777" w:rsidR="00455859" w:rsidRDefault="008A0F1C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  <w:r>
              <w:rPr>
                <w:b/>
                <w:bCs/>
                <w:noProof w:val="0"/>
                <w:lang w:val="en-CA"/>
              </w:rPr>
              <w:t>Imagine</w:t>
            </w:r>
            <w:r w:rsidR="00455859">
              <w:rPr>
                <w:b/>
                <w:bCs/>
                <w:noProof w:val="0"/>
                <w:lang w:val="en-CA"/>
              </w:rPr>
              <w:t xml:space="preserve"> I</w:t>
            </w:r>
            <w:r>
              <w:rPr>
                <w:b/>
                <w:bCs/>
                <w:noProof w:val="0"/>
                <w:lang w:val="en-CA"/>
              </w:rPr>
              <w:t xml:space="preserve"> wave the magic wand of healing over you and all your symptoms disappear. </w:t>
            </w:r>
          </w:p>
          <w:p w14:paraId="07F66D41" w14:textId="6D834D3F" w:rsidR="008A0F1C" w:rsidRPr="000A6421" w:rsidRDefault="008A0F1C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  <w:r w:rsidRPr="00455859">
              <w:rPr>
                <w:noProof w:val="0"/>
                <w:lang w:val="en-CA"/>
              </w:rPr>
              <w:t xml:space="preserve">How would you feel, what could you do, </w:t>
            </w:r>
            <w:r w:rsidR="00455859" w:rsidRPr="00455859">
              <w:rPr>
                <w:noProof w:val="0"/>
                <w:lang w:val="en-CA"/>
              </w:rPr>
              <w:t>how would we know that you have healed?</w:t>
            </w:r>
            <w:r w:rsidR="00455859">
              <w:rPr>
                <w:noProof w:val="0"/>
                <w:lang w:val="en-CA"/>
              </w:rPr>
              <w:t xml:space="preserve"> Get creative.</w:t>
            </w:r>
          </w:p>
        </w:tc>
      </w:tr>
      <w:tr w:rsidR="008A0F1C" w14:paraId="5F610D80" w14:textId="77777777" w:rsidTr="00D74331">
        <w:trPr>
          <w:trHeight w:val="386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54F5" w14:textId="77777777" w:rsidR="008A0F1C" w:rsidRDefault="008A0F1C" w:rsidP="00D74331">
            <w:pPr>
              <w:jc w:val="center"/>
              <w:rPr>
                <w:b/>
                <w:bCs/>
                <w:noProof w:val="0"/>
                <w:lang w:val="en-CA"/>
              </w:rPr>
            </w:pPr>
          </w:p>
        </w:tc>
      </w:tr>
    </w:tbl>
    <w:p w14:paraId="0B045F62" w14:textId="41CBF4B0" w:rsidR="00D906BC" w:rsidRPr="00D906BC" w:rsidRDefault="00D906BC" w:rsidP="00D906BC"/>
    <w:p w14:paraId="01603E3F" w14:textId="77777777" w:rsidR="00455859" w:rsidRDefault="00455859" w:rsidP="00455859">
      <w:pPr>
        <w:pStyle w:val="Header"/>
        <w:spacing w:after="160"/>
        <w:ind w:right="142"/>
        <w:rPr>
          <w:b/>
          <w:bCs/>
          <w:noProof w:val="0"/>
          <w:sz w:val="21"/>
          <w:szCs w:val="21"/>
          <w:u w:val="single"/>
          <w:lang w:val="en-CA"/>
        </w:rPr>
      </w:pPr>
    </w:p>
    <w:p w14:paraId="05EBD548" w14:textId="1342B681" w:rsidR="00455859" w:rsidRPr="00455859" w:rsidRDefault="00455859" w:rsidP="00455859">
      <w:pPr>
        <w:pStyle w:val="Header"/>
        <w:spacing w:after="160"/>
        <w:ind w:right="142"/>
        <w:rPr>
          <w:b/>
          <w:bCs/>
          <w:noProof w:val="0"/>
          <w:sz w:val="21"/>
          <w:szCs w:val="21"/>
          <w:u w:val="single"/>
          <w:lang w:val="en-CA"/>
        </w:rPr>
      </w:pPr>
      <w:r w:rsidRPr="00455859">
        <w:rPr>
          <w:b/>
          <w:bCs/>
          <w:noProof w:val="0"/>
          <w:sz w:val="21"/>
          <w:szCs w:val="21"/>
          <w:u w:val="single"/>
          <w:lang w:val="en-CA"/>
        </w:rPr>
        <w:t>Medical/Professional Waiver</w:t>
      </w:r>
    </w:p>
    <w:p w14:paraId="4361DDF5" w14:textId="77777777" w:rsidR="00455859" w:rsidRPr="00455859" w:rsidRDefault="00455859" w:rsidP="00455859">
      <w:pPr>
        <w:pStyle w:val="Header"/>
        <w:spacing w:after="160"/>
        <w:ind w:right="142"/>
        <w:rPr>
          <w:b/>
          <w:bCs/>
          <w:noProof w:val="0"/>
          <w:lang w:val="en-CA"/>
        </w:rPr>
      </w:pPr>
      <w:r w:rsidRPr="00455859">
        <w:rPr>
          <w:b/>
          <w:bCs/>
          <w:noProof w:val="0"/>
          <w:lang w:val="en-CA"/>
        </w:rPr>
        <w:t>PLEASE READ THE FOLLOWING CAREFULLY (</w:t>
      </w:r>
      <w:r w:rsidRPr="00455859">
        <w:rPr>
          <w:b/>
          <w:bCs/>
          <w:i/>
          <w:iCs/>
          <w:noProof w:val="0"/>
          <w:lang w:val="en-CA"/>
        </w:rPr>
        <w:t>if under 18 years of age, a parent or guardian must sign</w:t>
      </w:r>
      <w:r w:rsidRPr="00455859">
        <w:rPr>
          <w:b/>
          <w:bCs/>
          <w:noProof w:val="0"/>
          <w:lang w:val="en-CA"/>
        </w:rPr>
        <w:t xml:space="preserve">.) I, the undersigned, understand that Paula Jeffrey is a Manitoba registered homeopath and not a licensed medical doctor. As such, I acknowledge that it is my responsibility to seek medical diagnosis and advice, as needed, for any present and future conditions requiring such care. In consulting with Paula Jeffrey, I am exercising my right to choose an alternative method of treatment for my health and that I remain at liberty to seek care from another qualified healthcare practitioner while under Homeopathic care. As homeopathy is not covered by the existing government medical insurance plan, I agree to pay all fees presented in the current rate schedule. I acknowledge that all personal information will be kept confidential according to PHIA regulations. </w:t>
      </w:r>
    </w:p>
    <w:p w14:paraId="1C8CDFB1" w14:textId="77777777" w:rsidR="00455859" w:rsidRPr="00455859" w:rsidRDefault="00455859" w:rsidP="00455859">
      <w:pPr>
        <w:pStyle w:val="Header"/>
        <w:spacing w:after="160"/>
        <w:ind w:right="142"/>
        <w:rPr>
          <w:b/>
          <w:bCs/>
          <w:noProof w:val="0"/>
          <w:lang w:val="en-CA"/>
        </w:rPr>
      </w:pPr>
      <w:r w:rsidRPr="00455859">
        <w:rPr>
          <w:b/>
          <w:bCs/>
          <w:noProof w:val="0"/>
          <w:lang w:val="en-CA"/>
        </w:rPr>
        <w:t>Patient Signature:_</w:t>
      </w:r>
      <w:r w:rsidRPr="00455859">
        <w:rPr>
          <w:b/>
          <w:bCs/>
          <w:noProof w:val="0"/>
          <w:lang w:val="en-CA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0" w:name="Text155"/>
      <w:r w:rsidRPr="00455859">
        <w:rPr>
          <w:b/>
          <w:bCs/>
          <w:noProof w:val="0"/>
          <w:lang w:val="en-CA"/>
        </w:rPr>
        <w:instrText xml:space="preserve"> FORMTEXT </w:instrText>
      </w:r>
      <w:r w:rsidRPr="00455859">
        <w:rPr>
          <w:b/>
          <w:bCs/>
          <w:noProof w:val="0"/>
          <w:lang w:val="en-CA"/>
        </w:rPr>
      </w:r>
      <w:r w:rsidRPr="00455859">
        <w:rPr>
          <w:b/>
          <w:bCs/>
          <w:noProof w:val="0"/>
          <w:lang w:val="en-CA"/>
        </w:rPr>
        <w:fldChar w:fldCharType="separate"/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" w:name="Text156"/>
      <w:r w:rsidRPr="00455859">
        <w:rPr>
          <w:b/>
          <w:bCs/>
          <w:noProof w:val="0"/>
          <w:lang w:val="en-CA"/>
        </w:rPr>
        <w:instrText xml:space="preserve"> FORMTEXT </w:instrText>
      </w:r>
      <w:r w:rsidRPr="00455859">
        <w:rPr>
          <w:b/>
          <w:bCs/>
          <w:noProof w:val="0"/>
          <w:lang w:val="en-CA"/>
        </w:rPr>
      </w:r>
      <w:r w:rsidRPr="00455859">
        <w:rPr>
          <w:b/>
          <w:bCs/>
          <w:noProof w:val="0"/>
          <w:lang w:val="en-CA"/>
        </w:rPr>
        <w:fldChar w:fldCharType="separate"/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fldChar w:fldCharType="end"/>
      </w:r>
      <w:bookmarkEnd w:id="1"/>
      <w:r w:rsidRPr="00455859">
        <w:rPr>
          <w:b/>
          <w:bCs/>
          <w:noProof w:val="0"/>
          <w:lang w:val="en-CA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2" w:name="Text157"/>
      <w:r w:rsidRPr="00455859">
        <w:rPr>
          <w:b/>
          <w:bCs/>
          <w:noProof w:val="0"/>
          <w:lang w:val="en-CA"/>
        </w:rPr>
        <w:instrText xml:space="preserve"> FORMTEXT </w:instrText>
      </w:r>
      <w:r w:rsidRPr="00455859">
        <w:rPr>
          <w:b/>
          <w:bCs/>
          <w:noProof w:val="0"/>
          <w:lang w:val="en-CA"/>
        </w:rPr>
      </w:r>
      <w:r w:rsidRPr="00455859">
        <w:rPr>
          <w:b/>
          <w:bCs/>
          <w:noProof w:val="0"/>
          <w:lang w:val="en-CA"/>
        </w:rPr>
        <w:fldChar w:fldCharType="separate"/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fldChar w:fldCharType="end"/>
      </w:r>
      <w:bookmarkEnd w:id="2"/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fldChar w:fldCharType="end"/>
      </w:r>
      <w:bookmarkEnd w:id="0"/>
      <w:r w:rsidRPr="00455859">
        <w:rPr>
          <w:b/>
          <w:bCs/>
          <w:noProof w:val="0"/>
          <w:lang w:val="en-CA"/>
        </w:rPr>
        <w:t xml:space="preserve">    </w:t>
      </w:r>
      <w:r w:rsidRPr="00455859">
        <w:rPr>
          <w:b/>
          <w:bCs/>
          <w:noProof w:val="0"/>
          <w:lang w:val="en-CA"/>
        </w:rPr>
        <w:tab/>
      </w:r>
      <w:r w:rsidRPr="00455859">
        <w:rPr>
          <w:b/>
          <w:bCs/>
          <w:noProof w:val="0"/>
          <w:lang w:val="en-CA"/>
        </w:rPr>
        <w:tab/>
        <w:t>Date: _____</w:t>
      </w:r>
      <w:r w:rsidRPr="00455859">
        <w:rPr>
          <w:b/>
          <w:bCs/>
          <w:noProof w:val="0"/>
          <w:lang w:val="en-CA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3" w:name="Text152"/>
      <w:r w:rsidRPr="00455859">
        <w:rPr>
          <w:b/>
          <w:bCs/>
          <w:noProof w:val="0"/>
          <w:lang w:val="en-CA"/>
        </w:rPr>
        <w:instrText xml:space="preserve"> FORMTEXT </w:instrText>
      </w:r>
      <w:r w:rsidRPr="00455859">
        <w:rPr>
          <w:b/>
          <w:bCs/>
          <w:noProof w:val="0"/>
          <w:lang w:val="en-CA"/>
        </w:rPr>
      </w:r>
      <w:r w:rsidRPr="00455859">
        <w:rPr>
          <w:b/>
          <w:bCs/>
          <w:noProof w:val="0"/>
          <w:lang w:val="en-CA"/>
        </w:rPr>
        <w:fldChar w:fldCharType="separate"/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t> </w:t>
      </w:r>
      <w:r w:rsidRPr="00455859">
        <w:rPr>
          <w:b/>
          <w:bCs/>
          <w:noProof w:val="0"/>
          <w:lang w:val="en-CA"/>
        </w:rPr>
        <w:fldChar w:fldCharType="end"/>
      </w:r>
      <w:bookmarkEnd w:id="3"/>
      <w:r w:rsidRPr="00455859">
        <w:rPr>
          <w:b/>
          <w:bCs/>
          <w:noProof w:val="0"/>
          <w:lang w:val="en-CA"/>
        </w:rPr>
        <w:t>_____</w:t>
      </w:r>
    </w:p>
    <w:p w14:paraId="4876E5B8" w14:textId="77777777" w:rsidR="00D906BC" w:rsidRPr="00D906BC" w:rsidRDefault="00D906BC" w:rsidP="00D906BC"/>
    <w:sectPr w:rsidR="00D906BC" w:rsidRPr="00D906BC" w:rsidSect="00FC0543">
      <w:headerReference w:type="even" r:id="rId7"/>
      <w:headerReference w:type="default" r:id="rId8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9ECF4" w14:textId="77777777" w:rsidR="00D3274B" w:rsidRDefault="00D3274B" w:rsidP="00C74171">
      <w:r>
        <w:separator/>
      </w:r>
    </w:p>
  </w:endnote>
  <w:endnote w:type="continuationSeparator" w:id="0">
    <w:p w14:paraId="10475B38" w14:textId="77777777" w:rsidR="00D3274B" w:rsidRDefault="00D3274B" w:rsidP="00C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F1F13" w14:textId="77777777" w:rsidR="00D3274B" w:rsidRDefault="00D3274B" w:rsidP="00C74171">
      <w:r>
        <w:separator/>
      </w:r>
    </w:p>
  </w:footnote>
  <w:footnote w:type="continuationSeparator" w:id="0">
    <w:p w14:paraId="4F1A52F0" w14:textId="77777777" w:rsidR="00D3274B" w:rsidRDefault="00D3274B" w:rsidP="00C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97399733"/>
      <w:docPartObj>
        <w:docPartGallery w:val="Page Numbers (Top of Page)"/>
        <w:docPartUnique/>
      </w:docPartObj>
    </w:sdtPr>
    <w:sdtContent>
      <w:p w14:paraId="2588D108" w14:textId="69332634" w:rsidR="00455859" w:rsidRDefault="00455859" w:rsidP="00687D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3DF682" w14:textId="77777777" w:rsidR="00455859" w:rsidRDefault="00455859" w:rsidP="004558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3191333"/>
      <w:docPartObj>
        <w:docPartGallery w:val="Page Numbers (Top of Page)"/>
        <w:docPartUnique/>
      </w:docPartObj>
    </w:sdtPr>
    <w:sdtContent>
      <w:p w14:paraId="186EA090" w14:textId="1CBB7C71" w:rsidR="00455859" w:rsidRDefault="00455859" w:rsidP="00687D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52BB402" w14:textId="39950F69" w:rsidR="00FC0543" w:rsidRPr="00FC0543" w:rsidRDefault="00FC0543" w:rsidP="00455859">
    <w:pPr>
      <w:pStyle w:val="Header"/>
      <w:ind w:right="360"/>
      <w:rPr>
        <w:rFonts w:ascii="Big Caslon Medium" w:hAnsi="Big Caslon Medium" w:cs="Big Caslon Medium"/>
        <w:b/>
        <w:bCs/>
        <w:sz w:val="28"/>
        <w:szCs w:val="28"/>
      </w:rPr>
    </w:pPr>
    <w:r w:rsidRPr="00FC0543">
      <w:rPr>
        <w:rFonts w:ascii="Big Caslon Medium" w:hAnsi="Big Caslon Medium" w:cs="Big Caslon Medium"/>
        <w:b/>
        <w:bCs/>
        <w:sz w:val="28"/>
        <w:szCs w:val="28"/>
      </w:rPr>
      <w:t>Patient Intake Form</w:t>
    </w:r>
  </w:p>
  <w:p w14:paraId="232DDB7C" w14:textId="47EA922C" w:rsidR="00FC0543" w:rsidRPr="00FC0543" w:rsidRDefault="00C74171" w:rsidP="00455859">
    <w:pPr>
      <w:pStyle w:val="Header"/>
      <w:rPr>
        <w:rFonts w:ascii="Big Caslon Medium" w:hAnsi="Big Caslon Medium" w:cs="Big Caslon Medium" w:hint="cs"/>
        <w:sz w:val="22"/>
        <w:szCs w:val="22"/>
      </w:rPr>
    </w:pPr>
    <w:r w:rsidRPr="00FC0543">
      <w:rPr>
        <w:rFonts w:ascii="Big Caslon Medium" w:hAnsi="Big Caslon Medium" w:cs="Big Caslon Medium" w:hint="cs"/>
        <w:sz w:val="22"/>
        <w:szCs w:val="22"/>
      </w:rPr>
      <w:t>Paula Jeffrey BA, DCHM, CHt</w:t>
    </w:r>
  </w:p>
  <w:p w14:paraId="21F46725" w14:textId="77777777" w:rsidR="00C74171" w:rsidRDefault="00C741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75707"/>
    <w:multiLevelType w:val="hybridMultilevel"/>
    <w:tmpl w:val="D5AA92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1"/>
    <w:rsid w:val="000A6421"/>
    <w:rsid w:val="00165BAA"/>
    <w:rsid w:val="00297BA9"/>
    <w:rsid w:val="002A228E"/>
    <w:rsid w:val="00304A44"/>
    <w:rsid w:val="003D368A"/>
    <w:rsid w:val="00455859"/>
    <w:rsid w:val="008A0F1C"/>
    <w:rsid w:val="00A9780E"/>
    <w:rsid w:val="00AF6A16"/>
    <w:rsid w:val="00C74171"/>
    <w:rsid w:val="00D3274B"/>
    <w:rsid w:val="00D753E6"/>
    <w:rsid w:val="00D81FBE"/>
    <w:rsid w:val="00D906BC"/>
    <w:rsid w:val="00FB23DC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9CB13"/>
  <w15:chartTrackingRefBased/>
  <w15:docId w15:val="{C93B9573-5AAA-3C47-937D-B4B1B02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43"/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171"/>
  </w:style>
  <w:style w:type="paragraph" w:styleId="Footer">
    <w:name w:val="footer"/>
    <w:basedOn w:val="Normal"/>
    <w:link w:val="FooterChar"/>
    <w:uiPriority w:val="99"/>
    <w:unhideWhenUsed/>
    <w:rsid w:val="00C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171"/>
  </w:style>
  <w:style w:type="table" w:styleId="TableGrid">
    <w:name w:val="Table Grid"/>
    <w:basedOn w:val="TableNormal"/>
    <w:uiPriority w:val="59"/>
    <w:rsid w:val="00FC054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6BC"/>
    <w:pPr>
      <w:ind w:left="720"/>
      <w:contextualSpacing/>
    </w:pPr>
  </w:style>
  <w:style w:type="paragraph" w:customStyle="1" w:styleId="Header-Left">
    <w:name w:val="Header-Left"/>
    <w:basedOn w:val="Normal"/>
    <w:rsid w:val="00D753E6"/>
    <w:pPr>
      <w:spacing w:before="400" w:after="400"/>
      <w:ind w:left="216"/>
    </w:pPr>
    <w:rPr>
      <w:rFonts w:asciiTheme="majorHAnsi" w:eastAsiaTheme="majorEastAsia" w:hAnsiTheme="majorHAnsi" w:cstheme="minorBidi"/>
      <w:noProof w:val="0"/>
      <w:color w:val="44546A" w:themeColor="text2"/>
      <w:sz w:val="4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Jeffrey</dc:creator>
  <cp:keywords/>
  <dc:description/>
  <cp:lastModifiedBy>Paula Jeffrey</cp:lastModifiedBy>
  <cp:revision>2</cp:revision>
  <dcterms:created xsi:type="dcterms:W3CDTF">2020-07-15T17:57:00Z</dcterms:created>
  <dcterms:modified xsi:type="dcterms:W3CDTF">2020-07-15T21:36:00Z</dcterms:modified>
</cp:coreProperties>
</file>